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BD" w:rsidRPr="00025FBD" w:rsidRDefault="00025FBD">
      <w:pPr>
        <w:ind w:left="300" w:right="-320"/>
        <w:jc w:val="center"/>
        <w:rPr>
          <w:rFonts w:ascii="Times" w:hAnsi="Times"/>
          <w:sz w:val="20"/>
          <w:lang w:val="en-GB"/>
        </w:rPr>
      </w:pPr>
      <w:r w:rsidRPr="00025FBD">
        <w:rPr>
          <w:rFonts w:ascii="Times" w:hAnsi="Times"/>
          <w:b/>
          <w:sz w:val="20"/>
          <w:lang w:val="en-GB"/>
        </w:rPr>
        <w:t>Sources Consulted:</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u w:val="single"/>
          <w:lang w:val="en-GB"/>
        </w:rPr>
      </w:pPr>
      <w:r w:rsidRPr="00025FBD">
        <w:rPr>
          <w:rFonts w:ascii="Times" w:hAnsi="Times"/>
          <w:sz w:val="20"/>
          <w:lang w:val="en-GB"/>
        </w:rPr>
        <w:t xml:space="preserve">     </w:t>
      </w:r>
      <w:r w:rsidRPr="00025FBD">
        <w:rPr>
          <w:rFonts w:ascii="Times" w:hAnsi="Times"/>
          <w:sz w:val="20"/>
          <w:lang w:val="en-GB"/>
        </w:rPr>
        <w:tab/>
        <w:t xml:space="preserve">The following is a chronological listing of unidentified aerial monoplanes reported over South Africa during 1914.  The reports were typed in chronological order on computer disc by myself, and I am indebted to Thomas E. Bullard, Folklorist, Indiana University at Bloomington, who conducted most of the original scanning, and provided me with the data. The following Union of South Africa newspapers were surveyed during 1914, with all reports of unidentified aerial phenomena of a non-mundane nature (i.e., meteors) collected. These newspapers included: the </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Mercury</w:t>
      </w:r>
      <w:r w:rsidRPr="00025FBD">
        <w:rPr>
          <w:rFonts w:ascii="Times" w:hAnsi="Times"/>
          <w:sz w:val="20"/>
          <w:lang w:val="en-GB"/>
        </w:rPr>
        <w:t xml:space="preserve"> (Durban); </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w:t>
      </w:r>
      <w:r w:rsidRPr="00025FBD">
        <w:rPr>
          <w:rFonts w:ascii="Times" w:hAnsi="Times"/>
          <w:sz w:val="20"/>
          <w:u w:val="single"/>
          <w:lang w:val="en-GB"/>
        </w:rPr>
        <w:t>Star</w:t>
      </w:r>
      <w:r w:rsidRPr="00025FBD">
        <w:rPr>
          <w:rFonts w:ascii="Times" w:hAnsi="Times"/>
          <w:sz w:val="20"/>
          <w:lang w:val="en-GB"/>
        </w:rPr>
        <w:t xml:space="preserve"> (Johannesburg); </w:t>
      </w:r>
      <w:r w:rsidRPr="00025FBD">
        <w:rPr>
          <w:rFonts w:ascii="Times" w:hAnsi="Times"/>
          <w:sz w:val="20"/>
          <w:u w:val="single"/>
          <w:lang w:val="en-GB"/>
        </w:rPr>
        <w:t>Pretori</w:t>
      </w:r>
      <w:r w:rsidRPr="00025FBD">
        <w:rPr>
          <w:rFonts w:ascii="Times" w:hAnsi="Times"/>
          <w:sz w:val="20"/>
          <w:lang w:val="en-GB"/>
        </w:rPr>
        <w:t xml:space="preserve">a </w:t>
      </w:r>
      <w:r w:rsidRPr="00025FBD">
        <w:rPr>
          <w:rFonts w:ascii="Times" w:hAnsi="Times"/>
          <w:sz w:val="20"/>
          <w:u w:val="single"/>
          <w:lang w:val="en-GB"/>
        </w:rPr>
        <w:t>News.</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CAPE TOWN AND PENINSULA.</w:t>
      </w:r>
    </w:p>
    <w:p w:rsidR="00025FBD" w:rsidRPr="00025FBD" w:rsidRDefault="00025FBD">
      <w:pPr>
        <w:ind w:left="300" w:right="-320"/>
        <w:jc w:val="center"/>
        <w:rPr>
          <w:rFonts w:ascii="Times" w:hAnsi="Times"/>
          <w:b/>
          <w:sz w:val="20"/>
          <w:lang w:val="en-GB"/>
        </w:rPr>
      </w:pPr>
      <w:r w:rsidRPr="00025FBD">
        <w:rPr>
          <w:rFonts w:ascii="Times" w:hAnsi="Times"/>
          <w:b/>
          <w:sz w:val="20"/>
          <w:lang w:val="en-GB"/>
        </w:rPr>
        <w:t>MYSTERIOUS AIRPLANE FLIGHTS.</w:t>
      </w:r>
    </w:p>
    <w:p w:rsidR="00025FBD" w:rsidRPr="00025FBD" w:rsidRDefault="00025FBD">
      <w:pPr>
        <w:ind w:left="300" w:right="-320"/>
        <w:jc w:val="center"/>
        <w:rPr>
          <w:rFonts w:ascii="Times" w:hAnsi="Times"/>
          <w:sz w:val="20"/>
          <w:lang w:val="en-GB"/>
        </w:rPr>
      </w:pPr>
      <w:r w:rsidRPr="00025FBD">
        <w:rPr>
          <w:rFonts w:ascii="Times" w:hAnsi="Times"/>
          <w:b/>
          <w:sz w:val="20"/>
          <w:lang w:val="en-GB"/>
        </w:rPr>
        <w:t>Seen in the Peninsula.</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At Two Different Points Early Yesterday Morning. During the past few days there has been a good deal of discussion in the Peninsula as to rumors regarding an aeroplane which has been sighted at various points in the neighborhood of Cape Town. A week ago rumors reached Cape Town as to an aeroplane which had been seen in the North-Western districts of the Province. Then came persistent and evidently authentic accounts of an aeroplane which had been seen in the Clanwilliam district. We may quote the following from a letter received in Cape Town yesterday from Clanwilliam:     "We are all very excited on account of an airship that passes over here almost every night. Last night a lot of young fellows watched for it, and when it came one of them rushed to call me, but when I got out it had passed on in the direction of Lambert's Bay. The idea is that it belongs to German South-west Africa, and that it is sent to spy upon the sea coast."     </w:t>
      </w:r>
    </w:p>
    <w:p w:rsidR="00025FBD" w:rsidRPr="00025FBD" w:rsidRDefault="00025FBD">
      <w:pPr>
        <w:ind w:left="300" w:right="-320"/>
        <w:jc w:val="both"/>
        <w:rPr>
          <w:rFonts w:ascii="Times" w:hAnsi="Times"/>
          <w:sz w:val="20"/>
          <w:lang w:val="en-GB"/>
        </w:rPr>
      </w:pPr>
      <w:r w:rsidRPr="00025FBD">
        <w:rPr>
          <w:rFonts w:ascii="Times" w:hAnsi="Times"/>
          <w:sz w:val="20"/>
          <w:lang w:val="en-GB"/>
        </w:rPr>
        <w:tab/>
        <w:t>Three or four nights ago the aeroplane was reported as heading South. Since then its movements were not recorded until Thursday night, when several residents at Sea Point reported that they had seen it flying over Table Bay at about half-past seven o'clock. There is no reason to suppose that their information is incorrect, as wholly independent reports seem to establish the fact that at an early hour yesterday morning the aeroplane was seen at not less than two different points in the Cape Peninsula.</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15, 1914, p. 7)</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Sighted.</w:t>
      </w:r>
    </w:p>
    <w:p w:rsidR="00025FBD" w:rsidRPr="00025FBD" w:rsidRDefault="00025FBD">
      <w:pPr>
        <w:ind w:left="300" w:right="-320"/>
        <w:jc w:val="center"/>
        <w:rPr>
          <w:rFonts w:ascii="Times" w:hAnsi="Times"/>
          <w:sz w:val="20"/>
          <w:lang w:val="en-GB"/>
        </w:rPr>
      </w:pPr>
      <w:r w:rsidRPr="00025FBD">
        <w:rPr>
          <w:rFonts w:ascii="Times" w:hAnsi="Times"/>
          <w:b/>
          <w:sz w:val="20"/>
          <w:lang w:val="en-GB"/>
        </w:rPr>
        <w:t>Flying Over Worcester.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WORCESTER, Aug. 17.</w:t>
      </w:r>
      <w:r w:rsidRPr="00025FBD">
        <w:rPr>
          <w:rFonts w:ascii="Times" w:hAnsi="Times"/>
          <w:sz w:val="20"/>
          <w:lang w:val="en-GB"/>
        </w:rPr>
        <w:t xml:space="preserve">--(Reuter South African Press Agency.)--It is stated that at Ashton Station last night an aeroplane was distinctly seen to the west, over Worcester, by about fifteen different people. The machine is stated to have had a very strong headlight, such as is used by motor cars.     </w:t>
      </w:r>
    </w:p>
    <w:p w:rsidR="00025FBD" w:rsidRPr="00025FBD" w:rsidRDefault="00025FBD">
      <w:pPr>
        <w:ind w:left="300" w:right="-320"/>
        <w:jc w:val="both"/>
        <w:rPr>
          <w:rFonts w:ascii="Times" w:hAnsi="Times"/>
          <w:sz w:val="20"/>
          <w:lang w:val="en-GB"/>
        </w:rPr>
      </w:pPr>
      <w:r w:rsidRPr="00025FBD">
        <w:rPr>
          <w:rFonts w:ascii="Times" w:hAnsi="Times"/>
          <w:sz w:val="20"/>
          <w:lang w:val="en-GB"/>
        </w:rPr>
        <w:tab/>
        <w:t>This morning, about 5:30, the aeroplane is stated also to have been seen in the direction of Mossel Bay.</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18,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t>An aeroplane, carrying a strong headlight, has been seen flying over Worcester.</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18, 1914, p. 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News of the 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t>In view of the numerous specific statements which have been received by the authorities, there is no longer any reason to doubt that an aeroplane--and presumably a hostile aeroplane--has been seen in the neighborhood of Cape Town and other districts of the Western Province during the past few days. It would be well if any first-hand information as to its movements could be communicated to the military authorities or the police without delay.</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18,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Aeroplane Seen at Vryburg.</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VRYBURG, Aug. 18</w:t>
      </w:r>
      <w:r w:rsidRPr="00025FBD">
        <w:rPr>
          <w:rFonts w:ascii="Times" w:hAnsi="Times"/>
          <w:sz w:val="20"/>
          <w:lang w:val="en-GB"/>
        </w:rPr>
        <w:t>--(Reuter South African Press Agency.)--Reuter's correspondent is reliably informed that an aeroplane was seen flying from east to wet over the farms about thirty miles from town last week.</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19,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AERIAL SCOUTS!GERMAN AEROPLANE NEAR VRYBURG</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Reuter--S.A. Press Agency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Vryburg, Tuesday.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Reuter's correspondent is reliably informed that an aeroplane was seen flying east to west over farms about thirty miles from the town last week.</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REPORTED SKY VISITOR AT CAPETOWN</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Thrill of excitement was experienced by residents at Sea Point the other evening when it was reported that an aeroplane had been seen by several local residents.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Of late many such rumors have been freely circulated, but the story referred to possessed a strong element of truth that an "Argus" representative had an interview with one of a trio of ladies who were reported to have been actual witnesses of the disquieting sight.     </w:t>
      </w:r>
    </w:p>
    <w:p w:rsidR="00025FBD" w:rsidRPr="00025FBD" w:rsidRDefault="00025FBD">
      <w:pPr>
        <w:ind w:left="300" w:right="-320"/>
        <w:jc w:val="both"/>
        <w:rPr>
          <w:rFonts w:ascii="Times" w:hAnsi="Times"/>
          <w:sz w:val="20"/>
          <w:lang w:val="en-GB"/>
        </w:rPr>
      </w:pPr>
      <w:r w:rsidRPr="00025FBD">
        <w:rPr>
          <w:rFonts w:ascii="Times" w:hAnsi="Times"/>
          <w:sz w:val="20"/>
          <w:lang w:val="en-GB"/>
        </w:rPr>
        <w:tab/>
        <w:t>"It was about twenty minutes to seven," she said, "when a friend and myself were on our way home to dinner. We were near the post office at Three Anchor Bay when I chanced to look upwards. For a moment I could scarcely believe what I saw, and my startled examination having attracted the attention of my companion, she also looked up and saw what looked like two large pieces of wood about twelve feet long gliding horizontally through the air at a great height. At the time we saw the biplane--for such it must have been--it was between Robben Island and Mouville Point. It was travelling at a great speed, and we gazed at it wonderingly for about the space of two minutes when it disappeared in the mist over the far side of Signal Hill.</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August 19,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FURTHER FLIGHT WITNESSED LAST NIGHT.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On Table Mountain.</w:t>
      </w:r>
    </w:p>
    <w:p w:rsidR="00025FBD" w:rsidRPr="00025FBD" w:rsidRDefault="00025FBD">
      <w:pPr>
        <w:ind w:left="300" w:right="-320"/>
        <w:jc w:val="center"/>
        <w:rPr>
          <w:rFonts w:ascii="Times" w:hAnsi="Times"/>
          <w:sz w:val="20"/>
          <w:lang w:val="en-GB"/>
        </w:rPr>
      </w:pPr>
      <w:r w:rsidRPr="00025FBD">
        <w:rPr>
          <w:rFonts w:ascii="Times" w:hAnsi="Times"/>
          <w:b/>
          <w:sz w:val="20"/>
          <w:lang w:val="en-GB"/>
        </w:rPr>
        <w: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aeroplane whose flights over the Peninsula have been causing so much comment, was again at Simon's Town last night at 10.30, flying high in the direction of Cape Town.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caretaker in charge of the Wynberg Reservoir on the mountain reported to the police that he saw what he took to be an aeroplane last night at 9.20, proceeding in the direction of Hout Bay. It carried a strong head light, and as far as he was able to judge it was flying a course a little way out to sea. A few minutes afterwards he telephoned that the aeroplane was returning, and evidently making towards Table Bay. He lost sight of it as it passed behind the higher portion of Table Mountain.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20, 1914,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Reports.</w:t>
      </w:r>
    </w:p>
    <w:p w:rsidR="00025FBD" w:rsidRPr="00025FBD" w:rsidRDefault="00025FBD">
      <w:pPr>
        <w:ind w:left="300" w:right="-320"/>
        <w:jc w:val="center"/>
        <w:rPr>
          <w:rFonts w:ascii="Times" w:hAnsi="Times"/>
          <w:sz w:val="20"/>
          <w:lang w:val="en-GB"/>
        </w:rPr>
      </w:pPr>
      <w:r w:rsidRPr="00025FBD">
        <w:rPr>
          <w:rFonts w:ascii="Times" w:hAnsi="Times"/>
          <w:b/>
          <w:sz w:val="20"/>
          <w:lang w:val="en-GB"/>
        </w:rPr>
        <w:t>Seen at Various Centres.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CALEDON, August 19.</w:t>
      </w:r>
      <w:r w:rsidRPr="00025FBD">
        <w:rPr>
          <w:rFonts w:ascii="Times" w:hAnsi="Times"/>
          <w:sz w:val="20"/>
          <w:lang w:val="en-GB"/>
        </w:rPr>
        <w:t xml:space="preserve">--(Reuter South African Press Agency.)--Railway engineers on construction work at Kykocdie report that an aeroplane was seen by them last night passing them with headlights.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is suggested that people in the country may have mistaken the searchlight of a man of war at Simon's Town for that of an aeroplane, as the reflection of the searchlights is visible in various parts of the district at night.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Robertson message states that an aeroplane was distinctly seen at Bonnie Vale and Ashton last night about 10. It is also said to have been seen here by some people at the same time, but not so distinctly.      </w:t>
      </w:r>
    </w:p>
    <w:p w:rsidR="00025FBD" w:rsidRPr="00025FBD" w:rsidRDefault="00025FBD">
      <w:pPr>
        <w:ind w:left="300" w:right="-320"/>
        <w:jc w:val="both"/>
        <w:rPr>
          <w:rFonts w:ascii="Times" w:hAnsi="Times"/>
          <w:sz w:val="20"/>
          <w:lang w:val="en-GB"/>
        </w:rPr>
      </w:pPr>
      <w:r w:rsidRPr="00025FBD">
        <w:rPr>
          <w:rFonts w:ascii="Times" w:hAnsi="Times"/>
          <w:sz w:val="20"/>
          <w:lang w:val="en-GB"/>
        </w:rPr>
        <w:tab/>
        <w:t>A Calvinia telegram says:  Several reliable people saw the aeroplane over here last night.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2O,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lang w:val="en-GB"/>
        </w:rPr>
        <w:br w:type="page"/>
      </w:r>
      <w:r w:rsidRPr="00025FBD">
        <w:rPr>
          <w:rFonts w:ascii="Times" w:hAnsi="Times"/>
          <w:b/>
          <w:sz w:val="20"/>
          <w:lang w:val="en-GB"/>
        </w:rPr>
        <w:lastRenderedPageBreak/>
        <w:t>THE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Seen at Porterville.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Inland Service</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Porterville, Friday.</w:t>
      </w:r>
    </w:p>
    <w:p w:rsidR="00025FBD" w:rsidRPr="00025FBD" w:rsidRDefault="00025FBD">
      <w:pPr>
        <w:ind w:left="300" w:right="-320"/>
        <w:jc w:val="both"/>
        <w:rPr>
          <w:rFonts w:ascii="Times" w:hAnsi="Times"/>
          <w:sz w:val="20"/>
          <w:lang w:val="en-GB"/>
        </w:rPr>
      </w:pPr>
      <w:r w:rsidRPr="00025FBD">
        <w:rPr>
          <w:rFonts w:ascii="Times" w:hAnsi="Times"/>
          <w:sz w:val="20"/>
          <w:lang w:val="en-GB"/>
        </w:rPr>
        <w:tab/>
        <w:t>An aeroplane with a searchlight was distinctly seen by several people last night approaching from Mooresburg direction. It passed over Bridgetown, Honigsberg and Porterville Road, and disappeared in the direction of Herman.</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on the Coast.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 Inland Services.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Humansdorp,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Jeffreys Bay fishing fleet recently reported the appearance of an airship early one morning, travelling in the direction of Cape Town, in sight of the coast. The report was discredited locally. Yesterday and last night, however, it was distinctly seen at St. Francis Lighthouse, Cantoos Ferry, and at Humansdorp and the surrounding places.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21, 1914, p. 5)</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REPORTS FROM COUNTRY DISTRICTS.</w:t>
      </w:r>
    </w:p>
    <w:p w:rsidR="00025FBD" w:rsidRPr="00025FBD" w:rsidRDefault="00025FBD">
      <w:pPr>
        <w:ind w:left="300" w:right="-320"/>
        <w:jc w:val="center"/>
        <w:rPr>
          <w:rFonts w:ascii="Times" w:hAnsi="Times"/>
          <w:sz w:val="20"/>
          <w:lang w:val="en-GB"/>
        </w:rPr>
      </w:pPr>
      <w:r w:rsidRPr="00025FBD">
        <w:rPr>
          <w:rFonts w:ascii="Times" w:hAnsi="Times"/>
          <w:b/>
          <w:sz w:val="20"/>
          <w:lang w:val="en-GB"/>
        </w:rPr>
        <w:t>Powerful Headlights.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 ELIZABETH, August 20.</w:t>
      </w:r>
      <w:r w:rsidRPr="00025FBD">
        <w:rPr>
          <w:rFonts w:ascii="Times" w:hAnsi="Times"/>
          <w:sz w:val="20"/>
          <w:lang w:val="en-GB"/>
        </w:rPr>
        <w:t xml:space="preserve">--(Reuter South African Press Agency.)--Reports have been received from police officers that the mysterious aeroplane was seen in the vicinity of Cantoos this evening. The machine carried powerful headlights, which were flashed similarly to a searchlight.                       </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Seen Near Caledon.</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statement contained in yesterday's telegram that railway construction engineers at Kykocdie saw the headlight on what they took to be an aeroplane on Tuesday night has been corroborated by a telephone message from Caledon.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One of the engineers at Kykocdie, who paid a visit to Caledon yesterday, telephoned to say that several people saw the headlight to the northwest of the camp, about ten miles distant. The light travelled towards the camp, and then turned and disappeared in the direction it had come. Those at the camp who saw the light are convinced that it belonged to an aeroplane. This gentleman combats the suggestion that they mistook the reflection of the Simon's Bay searchlights, visible in certain parts of the district, for the light of an aeroplane. He pointed out that the reflection of the searchlights are seen in an entirely different direction. </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Reported From Riversdale.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Riversdale correspondent writes:  "I wish to inform you that the headlight of an aeroplane was distinctly seen through the clouds at Riversdale on Saturday night about 10.15. The machine flew in the direction of Mossel Bay. It was seen by myself and about 12 others."  </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p>
    <w:p w:rsidR="00025FBD" w:rsidRPr="00025FBD" w:rsidRDefault="00025FBD">
      <w:pPr>
        <w:ind w:left="300" w:right="-320"/>
        <w:jc w:val="center"/>
        <w:rPr>
          <w:rFonts w:ascii="Times" w:hAnsi="Times"/>
          <w:b/>
          <w:sz w:val="20"/>
          <w:lang w:val="en-GB"/>
        </w:rPr>
      </w:pPr>
      <w:r w:rsidRPr="00025FBD">
        <w:rPr>
          <w:rFonts w:ascii="Times" w:hAnsi="Times"/>
          <w:b/>
          <w:sz w:val="20"/>
          <w:lang w:val="en-GB"/>
        </w:rPr>
        <w:t>POWERFUL AIRCRAFT ON O.S.W.A.</w:t>
      </w:r>
    </w:p>
    <w:p w:rsidR="00025FBD" w:rsidRPr="00025FBD" w:rsidRDefault="00025FBD">
      <w:pPr>
        <w:ind w:left="300" w:right="-320"/>
        <w:jc w:val="center"/>
        <w:rPr>
          <w:rFonts w:ascii="Times" w:hAnsi="Times"/>
          <w:b/>
          <w:sz w:val="20"/>
          <w:lang w:val="en-GB"/>
        </w:rPr>
      </w:pPr>
      <w:r w:rsidRPr="00025FBD">
        <w:rPr>
          <w:rFonts w:ascii="Times" w:hAnsi="Times"/>
          <w:b/>
          <w:sz w:val="20"/>
          <w:lang w:val="en-GB"/>
        </w:rPr>
        <w:t>Biplane that Achieved the World's Record.</w:t>
      </w:r>
    </w:p>
    <w:p w:rsidR="00025FBD" w:rsidRPr="00025FBD" w:rsidRDefault="00025FBD">
      <w:pPr>
        <w:ind w:left="300" w:right="-320"/>
        <w:jc w:val="center"/>
        <w:rPr>
          <w:rFonts w:ascii="Times" w:hAnsi="Times"/>
          <w:sz w:val="20"/>
          <w:lang w:val="en-GB"/>
        </w:rPr>
      </w:pPr>
      <w:r w:rsidRPr="00025FBD">
        <w:rPr>
          <w:rFonts w:ascii="Times" w:hAnsi="Times"/>
          <w:b/>
          <w:sz w:val="20"/>
          <w:lang w:val="en-GB"/>
        </w:rPr>
        <w:t>Description of the machine.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An article which appeared in a recent issue of the German paper, "Kolonie Und Heimat," contains some interesting particulars with reference to the air craft supplied to the German colonies, and deals more particularly with the two machines sent to German South-West Africa, which are in that territory at the present time. It appears from the article that the first attempt on the part of the German Government to supply the colonies with machines was made at Kiso Chau, the naval station in China, which has come into the limelight in connection with the present war.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seems that the German Imperial authorities, in their endeavour to carry out this scheme, have been greatly aided by various private societies. The contributions for the purpose were so large that the authorities were unable to experiment a good deal and built special machines to suit the conditions obtaining in each center.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Incidentally, it might be mentioned that residents in German South-west Africa interested in aeronautics took up the matter so enthusiastically that 65,000 were sent to Berlin to be added to this special fund. In April last two machines were sent to German South-west Africa, and it was intended, in </w:t>
      </w:r>
      <w:r w:rsidRPr="00025FBD">
        <w:rPr>
          <w:rFonts w:ascii="Times" w:hAnsi="Times"/>
          <w:sz w:val="20"/>
          <w:lang w:val="en-GB"/>
        </w:rPr>
        <w:lastRenderedPageBreak/>
        <w:t xml:space="preserve">the course of the next few months, that further machines should be sent to that quarter and one to Cameroon.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aircraft forwarded to German South-west Africa comprised a Roland double-decker biplane and a double-decker biplane from the factory of the Automobil and Aviatik company, Malbausen. The article states that the machines were to be used for certain experiments, such as the carriage of mail matter, the carriage of diamonds, and for the purpose of rendering medical aid to settlers in outlying portions of the territory. The machines selected for German South-west Africa were constructed by firms which had been eminently successful in important competitions on the Continent.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Aviatik double-decker last autumn gained the 65,000 prize offered by the National Flying Union. The machine put up a world's record for a flight of </w:t>
      </w:r>
      <w:smartTag w:uri="urn:schemas-microsoft-com:office:smarttags" w:element="metricconverter">
        <w:smartTagPr>
          <w:attr w:name="ProductID" w:val="2,100 kilometers"/>
        </w:smartTagPr>
        <w:r w:rsidRPr="00025FBD">
          <w:rPr>
            <w:rFonts w:ascii="Times" w:hAnsi="Times"/>
            <w:sz w:val="20"/>
            <w:lang w:val="en-GB"/>
          </w:rPr>
          <w:t>2,100 kilometers</w:t>
        </w:r>
      </w:smartTag>
      <w:r w:rsidRPr="00025FBD">
        <w:rPr>
          <w:rFonts w:ascii="Times" w:hAnsi="Times"/>
          <w:sz w:val="20"/>
          <w:lang w:val="en-GB"/>
        </w:rPr>
        <w:t xml:space="preserve"> (roughly </w:t>
      </w:r>
      <w:smartTag w:uri="urn:schemas-microsoft-com:office:smarttags" w:element="metricconverter">
        <w:smartTagPr>
          <w:attr w:name="ProductID" w:val="1,400 miles"/>
        </w:smartTagPr>
        <w:r w:rsidRPr="00025FBD">
          <w:rPr>
            <w:rFonts w:ascii="Times" w:hAnsi="Times"/>
            <w:sz w:val="20"/>
            <w:lang w:val="en-GB"/>
          </w:rPr>
          <w:t>1,400 miles</w:t>
        </w:r>
      </w:smartTag>
      <w:r w:rsidRPr="00025FBD">
        <w:rPr>
          <w:rFonts w:ascii="Times" w:hAnsi="Times"/>
          <w:sz w:val="20"/>
          <w:lang w:val="en-GB"/>
        </w:rPr>
        <w:t xml:space="preserve">) within a space of 24 hours. The Roland double-decker is a sister machine to on which, in February of this year, gained the reliability record, and shortly afterwards, made a 16 hour over-land journey. Both machines are fitted with 100 h.p. Mercedes motors, and are specially constructed to suit the variable climate. Steel tubing was largely used in their construction.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Each machine is fitted with a patent military compass of the latest pattern. Should, however, the aviator loose his way in spite of the compass, he can fall back on the "signal mirror and light," a recent invention of Professor Donath. By means of this he could signify his presence to a distance of from 30 to </w:t>
      </w:r>
      <w:smartTag w:uri="urn:schemas-microsoft-com:office:smarttags" w:element="metricconverter">
        <w:smartTagPr>
          <w:attr w:name="ProductID" w:val="50 kilometers"/>
        </w:smartTagPr>
        <w:r w:rsidRPr="00025FBD">
          <w:rPr>
            <w:rFonts w:ascii="Times" w:hAnsi="Times"/>
            <w:sz w:val="20"/>
            <w:lang w:val="en-GB"/>
          </w:rPr>
          <w:t>50 kilometers</w:t>
        </w:r>
      </w:smartTag>
      <w:r w:rsidRPr="00025FBD">
        <w:rPr>
          <w:rFonts w:ascii="Times" w:hAnsi="Times"/>
          <w:sz w:val="20"/>
          <w:lang w:val="en-GB"/>
        </w:rPr>
        <w:t xml:space="preserve">. Both machines, in addition, are specially fitted with receptacles for carrying a considerable stock of provisions, water and petrol, rack for small arms, and a comprehensive repair outfit.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machines are in charge of the Commandant of the Troopsin German South-west Africa (lieut. col. Von Heydebreck), who has under him an army aeronautical officer and a staff of experienced pilots. The Roland double-decker is stationed at Keetmanshoop, and the Aviatik at Karibib. There is another machine in the territory, which was sent out for exhibition flights by the firm of Rudolf Hertzog, but this does not compare with the Roland or the Aviatik biplanes.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21, 1914)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MYSTERIOUS 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Seapoint Spectacle.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What Two Ladies Saw.</w:t>
      </w:r>
    </w:p>
    <w:p w:rsidR="00025FBD" w:rsidRPr="00025FBD" w:rsidRDefault="00025FBD">
      <w:pPr>
        <w:ind w:left="300" w:right="-320"/>
        <w:jc w:val="center"/>
        <w:rPr>
          <w:rFonts w:ascii="Times" w:hAnsi="Times"/>
          <w:sz w:val="20"/>
          <w:lang w:val="en-GB"/>
        </w:rPr>
      </w:pPr>
      <w:r w:rsidRPr="00025FBD">
        <w:rPr>
          <w:rFonts w:ascii="Times" w:hAnsi="Times"/>
          <w:b/>
          <w:sz w:val="20"/>
          <w:lang w:val="en-GB"/>
        </w:rPr>
        <w:t>(From Our Own Correspondent.)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Capetown, Thursday.</w:t>
      </w:r>
      <w:r w:rsidRPr="00025FBD">
        <w:rPr>
          <w:rFonts w:ascii="Times" w:hAnsi="Times"/>
          <w:sz w:val="20"/>
          <w:lang w:val="en-GB"/>
        </w:rPr>
        <w:t xml:space="preserve">--A thrill of excitement was experienced by residents of Sea Point yesterday evening, when it was reported that an aeroplane had been seen by several local residents. Of late many such rumors have been circulated, but last night's story possessed such a strong element of truth that an "Argus" representative had an interview with one of the trio of ladies who were reported to have been actual witnesses of the disquieting sight.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was about twenty minutes to seven," she said, "when a fiend and myself were on our way home from dinner. We were near the Post Office at Three Anchor Bay when I chanced to look upwards for a moment. I could scarcely believe what I saw and my startled exclamation having attracted the attention of my companion she also looked up and saw what looked like two large pieces of wood about </w:t>
      </w:r>
      <w:smartTag w:uri="urn:schemas-microsoft-com:office:smarttags" w:element="metricconverter">
        <w:smartTagPr>
          <w:attr w:name="ProductID" w:val="12 feet"/>
        </w:smartTagPr>
        <w:r w:rsidRPr="00025FBD">
          <w:rPr>
            <w:rFonts w:ascii="Times" w:hAnsi="Times"/>
            <w:sz w:val="20"/>
            <w:lang w:val="en-GB"/>
          </w:rPr>
          <w:t>12 feet</w:t>
        </w:r>
      </w:smartTag>
      <w:r w:rsidRPr="00025FBD">
        <w:rPr>
          <w:rFonts w:ascii="Times" w:hAnsi="Times"/>
          <w:sz w:val="20"/>
          <w:lang w:val="en-GB"/>
        </w:rPr>
        <w:t xml:space="preserve"> long gliding horizontally through the air at a great height. At the time we saw the biplane--for such it must have been--it was between Robbin Island and Moulli Point. It was travelling at a great speed and we gazed at it wonderingly for a space of two minutes, when it disappeared in the mist over the far side of Signal Hill."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matter is the subject of much speculation to-day, but of course, there is nothing in the report to occasion alarm.</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Still Speculating.</w:t>
      </w:r>
    </w:p>
    <w:p w:rsidR="00025FBD" w:rsidRPr="00025FBD" w:rsidRDefault="00025FBD">
      <w:pPr>
        <w:ind w:left="300" w:right="-320"/>
        <w:jc w:val="center"/>
        <w:rPr>
          <w:rFonts w:ascii="Times" w:hAnsi="Times"/>
          <w:sz w:val="20"/>
          <w:lang w:val="en-GB"/>
        </w:rPr>
      </w:pPr>
      <w:r w:rsidRPr="00025FBD">
        <w:rPr>
          <w:rFonts w:ascii="Times" w:hAnsi="Times"/>
          <w:b/>
          <w:sz w:val="20"/>
          <w:lang w:val="en-GB"/>
        </w:rPr>
        <w:t>Later.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is still much speculation about the mysterious aeroplane said to have been seen flying over Capetown lately. This morning quite a number of Sea Point residents declare that it was easily visible over Signal Hill. It is highly improbably, however, that it is a hostile aeroplane as in that case it could hardly have remained so long in the vicinity. Some believe that it belongs to the military; others hazard the conjecture that it is a large box kite. Anyhow it does not seem to occasion much alarm.                           </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At Ashton.</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SOUTH AFRICAN SERVICE.)</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lastRenderedPageBreak/>
        <w:tab/>
        <w:t>CAPETOWN, Thursday.</w:t>
      </w:r>
      <w:r w:rsidRPr="00025FBD">
        <w:rPr>
          <w:rFonts w:ascii="Times" w:hAnsi="Times"/>
          <w:sz w:val="20"/>
          <w:lang w:val="en-GB"/>
        </w:rPr>
        <w:t>--Last night at Ashton Station, on the new Cape Central Railway, an aeroplane was distinctly seen to the west over Worcester by about fifteen different people. The machine had a strong headlight, such as are carried by motor-cars. This morning, about half-past five, the aeroplane was seen in the direction of Mossel Bay by the same people.</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Seen at Camtoos.</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 SOUTH AFRICAN SERVICE.)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PORT ELIZABETH, Thursday.</w:t>
      </w:r>
      <w:r w:rsidRPr="00025FBD">
        <w:rPr>
          <w:rFonts w:ascii="Times" w:hAnsi="Times"/>
          <w:sz w:val="20"/>
          <w:lang w:val="en-GB"/>
        </w:rPr>
        <w:t>--Reports have been received from police officers that a mysterious aeroplane was seen in the vicinity of Camtoos this evening. The machine carried powerful headlights, which were flashed similarly to a searchlight.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21, 1914, p. 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Mysterious Sky Visitor.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Quite a sensation was caused in town about 8 o'clock last night when a light was seen moving in the [sky] towards the north. Word quickly [spread] around that it was an aeroplane, and groups of people were [to be seen gazing] at the mysterious light. [A pair] of night glasses however, revealed the fact that the light was nothing more than a fire balloon, probably sent up as a joke.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Pretoria</w:t>
      </w:r>
      <w:r w:rsidRPr="00025FBD">
        <w:rPr>
          <w:rFonts w:ascii="Times" w:hAnsi="Times"/>
          <w:sz w:val="20"/>
          <w:lang w:val="en-GB"/>
        </w:rPr>
        <w:t xml:space="preserve"> </w:t>
      </w:r>
      <w:r w:rsidRPr="00025FBD">
        <w:rPr>
          <w:rFonts w:ascii="Times" w:hAnsi="Times"/>
          <w:sz w:val="20"/>
          <w:u w:val="single"/>
          <w:lang w:val="en-GB"/>
        </w:rPr>
        <w:t>News</w:t>
      </w:r>
      <w:r w:rsidRPr="00025FBD">
        <w:rPr>
          <w:rFonts w:ascii="Times" w:hAnsi="Times"/>
          <w:sz w:val="20"/>
          <w:lang w:val="en-GB"/>
        </w:rPr>
        <w:t xml:space="preserve"> [Pretoria, Union of South Africa],  August 21,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Reuter--S.A. Press Agency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Capetown, Thursday.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At Ashton station on the New Cape Central Railway last night an aeroplane was distinctly seen to the west over Worcester by about fifteen different people. The machine had a strong headlight such as is carried by motor cars.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This morning, about 5.30, an aeroplane was distinctly seen in the direction of Mossel Bay by the same people.                  </w:t>
      </w:r>
    </w:p>
    <w:p w:rsidR="00025FBD" w:rsidRPr="00025FBD" w:rsidRDefault="00025FBD">
      <w:pPr>
        <w:ind w:left="300" w:right="-320"/>
        <w:jc w:val="both"/>
        <w:rPr>
          <w:rFonts w:ascii="Times" w:hAnsi="Times"/>
          <w:b/>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The Reuter--S.A. Press Agency</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 Elizabeth, Thursday.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Reports have been received from police officers that a mysterious aeroplane was seen in the vicinity of Camtoos this evening. The machine carried powerful head lights, which were [flashed] similarly to a searchlight.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 xml:space="preserve">Mail </w:t>
      </w:r>
      <w:r w:rsidRPr="00025FBD">
        <w:rPr>
          <w:rFonts w:ascii="Times" w:hAnsi="Times"/>
          <w:sz w:val="20"/>
          <w:lang w:val="en-GB"/>
        </w:rPr>
        <w:t>[Johannesburg, Union of South Africa], August 21,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t xml:space="preserve">Last night down at Observatory [correct]several residents were watching the planet, no doubt under the impression that it was the air vessel which has been causing so much speculation for the past week.     </w:t>
      </w:r>
    </w:p>
    <w:p w:rsidR="00025FBD" w:rsidRPr="00025FBD" w:rsidRDefault="00025FBD">
      <w:pPr>
        <w:ind w:left="300" w:right="-320"/>
        <w:jc w:val="both"/>
        <w:rPr>
          <w:rFonts w:ascii="Times" w:hAnsi="Times"/>
          <w:sz w:val="20"/>
          <w:lang w:val="en-GB"/>
        </w:rPr>
      </w:pPr>
      <w:r w:rsidRPr="00025FBD">
        <w:rPr>
          <w:rFonts w:ascii="Times" w:hAnsi="Times"/>
          <w:sz w:val="20"/>
          <w:lang w:val="en-GB"/>
        </w:rPr>
        <w:tab/>
        <w:t>If the aeroplane was a hostile one then it could only come from C.S.W Africa, and would not betoken its presence by carrying a headlight.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21, 1914, Second Edition, p. 6)</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AIR PILOT:  IN GERMAN TERRITORY.</w:t>
      </w:r>
    </w:p>
    <w:p w:rsidR="00025FBD" w:rsidRPr="00025FBD" w:rsidRDefault="00025FBD">
      <w:pPr>
        <w:ind w:left="300" w:right="-320"/>
        <w:jc w:val="center"/>
        <w:rPr>
          <w:rFonts w:ascii="Times" w:hAnsi="Times"/>
          <w:sz w:val="20"/>
          <w:lang w:val="en-GB"/>
        </w:rPr>
      </w:pPr>
      <w:r w:rsidRPr="00025FBD">
        <w:rPr>
          <w:rFonts w:ascii="Times" w:hAnsi="Times"/>
          <w:b/>
          <w:sz w:val="20"/>
          <w:lang w:val="en-GB"/>
        </w:rPr>
        <w:t>Some Interesting Particulars.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young aviator, who is hurrying back to England to join his corps, in the course of an interview yesterday, was good enough to communicate to a representative of the "Cape Times" some particulars which came under his notice while a fellow-passenger on board ship with the German aviators bound for German South-West Africa in April last.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He said:  There is reason to believe that a Mr. Buchener, who is a professional aeronaut, and who approached the Durban Municipal Council on the question of giving flying exhibitions during the present season is now in German S.W. Africa or may be the aviator who is now perplexing the military authorities at the Cape. He was commissioned by the German Government to carry out a series of experiments on the behavior of aeroplanes in high latitudes, as well as to compare the machine he was interested in with others of military make.     </w:t>
      </w:r>
    </w:p>
    <w:p w:rsidR="00025FBD" w:rsidRPr="00025FBD" w:rsidRDefault="00025FBD">
      <w:pPr>
        <w:ind w:left="300" w:right="-320"/>
        <w:jc w:val="both"/>
        <w:rPr>
          <w:rFonts w:ascii="Times" w:hAnsi="Times"/>
          <w:sz w:val="20"/>
          <w:lang w:val="en-GB"/>
        </w:rPr>
      </w:pPr>
      <w:r w:rsidRPr="00025FBD">
        <w:rPr>
          <w:rFonts w:ascii="Times" w:hAnsi="Times"/>
          <w:sz w:val="20"/>
          <w:lang w:val="en-GB"/>
        </w:rPr>
        <w:lastRenderedPageBreak/>
        <w:tab/>
        <w:t xml:space="preserve">He was flying a biplane of a heavier type than those used in the French and British armies, and in this class of machine he went through the Balkan war. He arrived in German S.W. Africa at the end of April last, and it is understood that his exhibitions there were highly successful. It is believed that he flew from Swakopund to the German Possessions in East Africa, following the coast line up to Dar es Salaam, where he also gave exhibition flights.     </w:t>
      </w:r>
    </w:p>
    <w:p w:rsidR="00025FBD" w:rsidRPr="00025FBD" w:rsidRDefault="00025FBD">
      <w:pPr>
        <w:ind w:left="300" w:right="-320"/>
        <w:jc w:val="both"/>
        <w:rPr>
          <w:rFonts w:ascii="Times" w:hAnsi="Times"/>
          <w:sz w:val="20"/>
          <w:lang w:val="en-GB"/>
        </w:rPr>
      </w:pPr>
      <w:r w:rsidRPr="00025FBD">
        <w:rPr>
          <w:rFonts w:ascii="Times" w:hAnsi="Times"/>
          <w:sz w:val="20"/>
          <w:lang w:val="en-GB"/>
        </w:rPr>
        <w:tab/>
        <w:t>Another German who came out at the same time was Herr Von Scheels. He was also sent by the German Government to experiment with a view, it is said, of ascertaining the utility of the flying machine for the conveyance of diamonds and the establishment of a post between the coast and Windhuk.</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STRENGTH OF GERMAN MACHINES.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is also a third, in the person of Herr Von Zach, who represented the Automobil and Aviatik Co., Mulhausen. He was not, however, an aviator, but had with him an expert pilot. Von Zech filling the role of passenger. With this variety of machines, no doubt exhaustive experiments were carried out, the principal idea being to find the best class of machine capable of carrying a heavy load in the practically unknown air conditions of these latitudes. One of the chief difficulties to be overcome was the overheating of the engine in a hot climate like German West Africa, and while the machines are now water cooled, aviators prefer to do most of their flying at night. Our informant was unable to say whether the experiment of flying under tropical conditions was found practicable or not.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differences between our aeroplanes (English and French) and the Germans is that the latter are built on much stronger lines, with a larger spread of plans, but this has to be purchased at the cost of speed, their speciality being endurance flights. They seldom fly at a higher speed than </w:t>
      </w:r>
      <w:smartTag w:uri="urn:schemas-microsoft-com:office:smarttags" w:element="metricconverter">
        <w:smartTagPr>
          <w:attr w:name="ProductID" w:val="60 miles"/>
        </w:smartTagPr>
        <w:r w:rsidRPr="00025FBD">
          <w:rPr>
            <w:rFonts w:ascii="Times" w:hAnsi="Times"/>
            <w:sz w:val="20"/>
            <w:lang w:val="en-GB"/>
          </w:rPr>
          <w:t>60 miles</w:t>
        </w:r>
      </w:smartTag>
      <w:r w:rsidRPr="00025FBD">
        <w:rPr>
          <w:rFonts w:ascii="Times" w:hAnsi="Times"/>
          <w:sz w:val="20"/>
          <w:lang w:val="en-GB"/>
        </w:rPr>
        <w:t xml:space="preserve"> per hour, while our machines are very fast and are built much lighter."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Their military aeroplanes, he continued, have made continuous flights of </w:t>
      </w:r>
      <w:smartTag w:uri="urn:schemas-microsoft-com:office:smarttags" w:element="metricconverter">
        <w:smartTagPr>
          <w:attr w:name="ProductID" w:val="800 kilometers"/>
        </w:smartTagPr>
        <w:r w:rsidRPr="00025FBD">
          <w:rPr>
            <w:rFonts w:ascii="Times" w:hAnsi="Times"/>
            <w:sz w:val="20"/>
            <w:lang w:val="en-GB"/>
          </w:rPr>
          <w:t>800 kilometers</w:t>
        </w:r>
      </w:smartTag>
      <w:r w:rsidRPr="00025FBD">
        <w:rPr>
          <w:rFonts w:ascii="Times" w:hAnsi="Times"/>
          <w:sz w:val="20"/>
          <w:lang w:val="en-GB"/>
        </w:rPr>
        <w:t xml:space="preserve">, roughly </w:t>
      </w:r>
      <w:smartTag w:uri="urn:schemas-microsoft-com:office:smarttags" w:element="metricconverter">
        <w:smartTagPr>
          <w:attr w:name="ProductID" w:val="500 miles"/>
        </w:smartTagPr>
        <w:r w:rsidRPr="00025FBD">
          <w:rPr>
            <w:rFonts w:ascii="Times" w:hAnsi="Times"/>
            <w:sz w:val="20"/>
            <w:lang w:val="en-GB"/>
          </w:rPr>
          <w:t>500 miles</w:t>
        </w:r>
      </w:smartTag>
      <w:r w:rsidRPr="00025FBD">
        <w:rPr>
          <w:rFonts w:ascii="Times" w:hAnsi="Times"/>
          <w:sz w:val="20"/>
          <w:lang w:val="en-GB"/>
        </w:rPr>
        <w:t xml:space="preserve">, remaining eight hours in the air.     </w:t>
      </w:r>
    </w:p>
    <w:p w:rsidR="00025FBD" w:rsidRPr="00025FBD" w:rsidRDefault="00025FBD">
      <w:pPr>
        <w:ind w:left="300" w:right="-320"/>
        <w:jc w:val="both"/>
        <w:rPr>
          <w:rFonts w:ascii="Times" w:hAnsi="Times"/>
          <w:sz w:val="20"/>
          <w:lang w:val="en-GB"/>
        </w:rPr>
      </w:pPr>
      <w:r w:rsidRPr="00025FBD">
        <w:rPr>
          <w:rFonts w:ascii="Times" w:hAnsi="Times"/>
          <w:sz w:val="20"/>
          <w:lang w:val="en-GB"/>
        </w:rPr>
        <w:tab/>
        <w:t>"Yes," he replied in answer to another question, "all modern planes have a self-starter attachment, and are able to carry at least one passenger."</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NIGHT THE TIME FOR FLYING.</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Asked if he thought it was possible to complete the journey from Windhuk to the Cape Peninsula in one continuous flight, our informant thought it was hardly likely, pointing out that it would be necessary in any case to have a depot where the aviator could get a refill of petrol for the return journey or to continue his flight, as no machine at present is able to carry an indefinite supply.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Replying to another question, he said:  "Night is the time to fly in these latitudes, not only for the reason already mentioned, but also from the fact that the bright skies of the Southern Hemisphere also make it possible to discern the contour of the country, particularly so is the case of the Peninsula, where land and sea unite. Two can always distinctly make out the coast line on the darkest night, the difference between land and water being unmistakable."     </w:t>
      </w:r>
    </w:p>
    <w:p w:rsidR="00025FBD" w:rsidRPr="00025FBD" w:rsidRDefault="00025FBD">
      <w:pPr>
        <w:ind w:left="300" w:right="-320"/>
        <w:jc w:val="both"/>
        <w:rPr>
          <w:rFonts w:ascii="Times" w:hAnsi="Times"/>
          <w:sz w:val="20"/>
          <w:lang w:val="en-GB"/>
        </w:rPr>
      </w:pPr>
      <w:r w:rsidRPr="00025FBD">
        <w:rPr>
          <w:rFonts w:ascii="Times" w:hAnsi="Times"/>
          <w:sz w:val="20"/>
          <w:lang w:val="en-GB"/>
        </w:rPr>
        <w:tab/>
        <w:t>Asked for his opinion about the present aeroplane scare, all our informant could say that if they were enemy machines, it follows that there must be depots dotted about the country from which petrol supplies were drawn.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22, 1914, p. 7)</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AEROPLANES IN THE UNION.</w:t>
      </w:r>
    </w:p>
    <w:p w:rsidR="00025FBD" w:rsidRPr="00025FBD" w:rsidRDefault="00025FBD">
      <w:pPr>
        <w:ind w:left="300" w:right="-320"/>
        <w:jc w:val="center"/>
        <w:rPr>
          <w:rFonts w:ascii="Times" w:hAnsi="Times"/>
          <w:b/>
          <w:sz w:val="20"/>
          <w:lang w:val="en-GB"/>
        </w:rPr>
      </w:pPr>
      <w:r w:rsidRPr="00025FBD">
        <w:rPr>
          <w:rFonts w:ascii="Times" w:hAnsi="Times"/>
          <w:b/>
          <w:sz w:val="20"/>
          <w:lang w:val="en-GB"/>
        </w:rPr>
        <w:t>[unreadable] Peninsula Flights.</w:t>
      </w:r>
    </w:p>
    <w:p w:rsidR="00025FBD" w:rsidRPr="00025FBD" w:rsidRDefault="00025FBD">
      <w:pPr>
        <w:ind w:left="300" w:right="-320"/>
        <w:jc w:val="center"/>
        <w:rPr>
          <w:rFonts w:ascii="Times" w:hAnsi="Times"/>
          <w:sz w:val="20"/>
          <w:lang w:val="en-GB"/>
        </w:rPr>
      </w:pPr>
      <w:r w:rsidRPr="00025FBD">
        <w:rPr>
          <w:rFonts w:ascii="Times" w:hAnsi="Times"/>
          <w:b/>
          <w:sz w:val="20"/>
          <w:lang w:val="en-GB"/>
        </w:rPr>
        <w:t>Great Excitement at Sea Point.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was considerable excitement at Sea Point yesterday morning, when an aeroplane was sighted in the neighborhood of Signal Hill. The news that the mysterious machine was in the neighborhood spread like wildfire, and hundreds came out of doors and gazed upwards to the sky, while a battery of field glasses were trained on the visitor. Those who saw it between nine and ten in the morning say that after remaining stationary for a brief space it suddenly shot towards the Lion's Head.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Then it came back to the first position, disappeared behind Signal Hill, to reappear at the Cape Town end. Though at a considerable height those who trained glasses on the visitor were emphatic on the point that it was an air machine. Between eleven and twelve it made a further appearance, and again residents by the score rushed out of doors to see all there was to be seen and discuss the situation.</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    Shortly after one o'clock it hove [correct] in sight again, but at a greater altitude.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At five o'clock on the previous afternoon many rushed out to "see the aeroplane." People who used powerful glasses emphaticallydeclared that they saw the aeroplane, but there were others who were not </w:t>
      </w:r>
      <w:r w:rsidRPr="00025FBD">
        <w:rPr>
          <w:rFonts w:ascii="Times" w:hAnsi="Times"/>
          <w:sz w:val="20"/>
          <w:lang w:val="en-GB"/>
        </w:rPr>
        <w:lastRenderedPageBreak/>
        <w:t>disposed to make a definite statement on the point. On Monday morning a lady resident of Sea Point declared that not only did she see the machine, but that she caught the noise of the engine. One evening early in the week several residents saw the headlight and reported the matter.</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Flight Over the Peninsula Last Night.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At 7.35 last evening the headlight of an aeroplane was seen at St. James by a number of residents. Seen against the edge of the mountain it advanced and retired three times. Previously it had been observed for several minutes.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At 8.20 p.m., the aeroplane was seen by a number of people at Observatory.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Port Elizabeth.</w:t>
      </w:r>
      <w:r w:rsidRPr="00025FBD">
        <w:rPr>
          <w:rFonts w:ascii="Times" w:hAnsi="Times"/>
          <w:sz w:val="20"/>
          <w:lang w:val="en-GB"/>
        </w:rPr>
        <w:t xml:space="preserve">--Reliable reports were again received this evening as to the mysterious aeroplane. The police officers Camtoos, who described the machine in flight last night telegraphed in this evening that it had crossed the heavens again. Hard on the heels of this report came reports from well known farmers at Kragga, Kama and Bushby Park, about twenty miles from Camtoos and a few miles from the city, that they had also seen the machine in the early part of the evening.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Porterville.</w:t>
      </w:r>
      <w:r w:rsidRPr="00025FBD">
        <w:rPr>
          <w:rFonts w:ascii="Times" w:hAnsi="Times"/>
          <w:sz w:val="20"/>
          <w:lang w:val="en-GB"/>
        </w:rPr>
        <w:t>--An aeroplane, carrying a headlight, was distinctly seen by several people last night, approaching from the Moorreesburg direction. It passed over Bridgetown, Honigberg, and Porterville Road, and disappeared in the direction of Hermon.</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SEEN AT HUMANSDORP.</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Humansdorp.</w:t>
      </w:r>
      <w:r w:rsidRPr="00025FBD">
        <w:rPr>
          <w:rFonts w:ascii="Times" w:hAnsi="Times"/>
          <w:sz w:val="20"/>
          <w:lang w:val="en-GB"/>
        </w:rPr>
        <w:t xml:space="preserve">--The Jefferys Bay fishing fleet recently reported the appearance of an airship early one morning, travelling in the direction of Cape Town, in sight of the coast. The report was discredited locally. Yesterday and last night, however, it was distinctly seen at St. Francis Lighthouse, Camtoos Ferry, and at Humansdorp and at the surrounding places.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Tulbagh.</w:t>
      </w:r>
      <w:r w:rsidRPr="00025FBD">
        <w:rPr>
          <w:rFonts w:ascii="Times" w:hAnsi="Times"/>
          <w:sz w:val="20"/>
          <w:lang w:val="en-GB"/>
        </w:rPr>
        <w:t xml:space="preserve">--The aeroplane, whose doings have been reported lately, have been seen by several trustworthy people.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Mafeking.</w:t>
      </w:r>
      <w:r w:rsidRPr="00025FBD">
        <w:rPr>
          <w:rFonts w:ascii="Times" w:hAnsi="Times"/>
          <w:sz w:val="20"/>
          <w:lang w:val="en-GB"/>
        </w:rPr>
        <w:t>--This morning, shortly before eight o'clock, an aeroplane was observed by a number of people. It came from the [unreadable] and [unreadable] turned off in a westerly direction.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22, 1914, p. 7</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Mysterious Aeroplane.Reuters.]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Port Elizabeth, August 21.</w:t>
      </w:r>
      <w:r w:rsidRPr="00025FBD">
        <w:rPr>
          <w:rFonts w:ascii="Times" w:hAnsi="Times"/>
          <w:sz w:val="20"/>
          <w:lang w:val="en-GB"/>
        </w:rPr>
        <w:t xml:space="preserve">--Reliable reports were again received this evening as to an aeroplane being seen.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police officers at Camtoos, who described the machine in flight last night, wired in this evening that it had crossed the heaven again.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Hard on the heels of this report came a report from well-known farmers at Kragga-Kama and Bundy Park, about </w:t>
      </w:r>
      <w:smartTag w:uri="urn:schemas-microsoft-com:office:smarttags" w:element="metricconverter">
        <w:smartTagPr>
          <w:attr w:name="ProductID" w:val="20 miles"/>
        </w:smartTagPr>
        <w:r w:rsidRPr="00025FBD">
          <w:rPr>
            <w:rFonts w:ascii="Times" w:hAnsi="Times"/>
            <w:sz w:val="20"/>
            <w:lang w:val="en-GB"/>
          </w:rPr>
          <w:t>20 miles</w:t>
        </w:r>
      </w:smartTag>
      <w:r w:rsidRPr="00025FBD">
        <w:rPr>
          <w:rFonts w:ascii="Times" w:hAnsi="Times"/>
          <w:sz w:val="20"/>
          <w:lang w:val="en-GB"/>
        </w:rPr>
        <w:t xml:space="preserve"> from Camtoos and a few miles from this city, that they also had seen the machine in the early part of the evening.</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August 22, 1914, p. 1)</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MYSTERIOUS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Reuter--S.A. Press Agency</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 Elizabeth,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Reliable reports were again received this evening as to an aeroplane.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police officers at Camtoos who described the machine in flight last night, wired in this evening that it had crossed the heavens again. Hard on the heels of this report come reports from well-known farmers at Kragga Kama and Bushy Park, about twenty miles from Camtoos and a few miles from the city, that they also saw the machine in the early part of the evening.</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SEEN AT HAFEKING</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Reuter--S.A. Press Agency</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Hafeking,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This morning, shortly before eight o'clock, an aeroplane was observed by a number of people. It came from the north, and on approaching the town turned off on a westerly direction.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(Rand Daily Mail [Johannesburg, Union of South Africa],  August 22,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lastRenderedPageBreak/>
        <w:t>THAT AIRSHIP AGAIN.</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Inland Service.]</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Graaf-Reinet, Saturday.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Several well-known residents in town report that last night about 11.30 they saw what they believed to have been an aeroplane passing over the town. The various accounts all state that a bright light (like a head </w:t>
      </w:r>
      <w:r w:rsidRPr="00025FBD">
        <w:rPr>
          <w:lang w:val="en-GB"/>
        </w:rPr>
        <w:br w:type="page"/>
      </w:r>
      <w:r w:rsidRPr="00025FBD">
        <w:rPr>
          <w:rFonts w:ascii="Times" w:hAnsi="Times"/>
          <w:sz w:val="20"/>
          <w:lang w:val="en-GB"/>
        </w:rPr>
        <w:lastRenderedPageBreak/>
        <w:t>light or search-light) was seen high up passing at a fast rate towards the south-east. Some eye-witnesses state they heard a loud whizzing noise. I give these reports for what they are worth, but considerable excitement has been caused in the town.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24,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SEA POINT AEROPLANE.</w:t>
      </w:r>
    </w:p>
    <w:p w:rsidR="00025FBD" w:rsidRPr="00025FBD" w:rsidRDefault="00025FBD">
      <w:pPr>
        <w:ind w:left="300" w:right="-320"/>
        <w:jc w:val="both"/>
        <w:rPr>
          <w:rFonts w:ascii="Times" w:hAnsi="Times"/>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Sir.</w:t>
      </w:r>
      <w:r w:rsidRPr="00025FBD">
        <w:rPr>
          <w:rFonts w:ascii="Times" w:hAnsi="Times"/>
          <w:sz w:val="20"/>
          <w:lang w:val="en-GB"/>
        </w:rPr>
        <w:t xml:space="preserve">--I was pleased to read your sensible remarks re "Aero-planes" in last night's "Argus." You would do a kindness to the public if you would further explain that the supposed Sea Point "aeroplanes" are myths. There is a hawk or simply bird that flutters over the hill, and there is a toy flight being flown by a little boy who has spoofed the public. Do aeroplanes flap their wings, remain stationary, or are they connected to terra firma by a piece of string? These silly rumors are on a par with the idea spread around that there are 20,000 German soldiers in German South West Africa, the actual amount being less than 3,000.--Yours, etc.,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H.P.A.</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24,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NIGHT LIGHTS.</w:t>
      </w:r>
    </w:p>
    <w:p w:rsidR="00025FBD" w:rsidRPr="00025FBD" w:rsidRDefault="00025FBD">
      <w:pPr>
        <w:ind w:left="300" w:right="-320"/>
        <w:jc w:val="center"/>
        <w:rPr>
          <w:rFonts w:ascii="Times" w:hAnsi="Times"/>
          <w:sz w:val="20"/>
          <w:lang w:val="en-GB"/>
        </w:rPr>
      </w:pPr>
      <w:r w:rsidRPr="00025FBD">
        <w:rPr>
          <w:rFonts w:ascii="Times" w:hAnsi="Times"/>
          <w:b/>
          <w:sz w:val="20"/>
          <w:lang w:val="en-GB"/>
        </w:rPr>
        <w:t>Probably a Box Kite.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Inquiries made in many quarters as to the appearance of an airship over the town last evening do not help matters materially. A light or lights were undoubtedly seen by the residents of the western and eastern suburbs. As the lights ultimately disappeared in the Sachsenwald Plantation, it is believed they were attached to a large box kite. No solid matter of any kind was observable, as would have been the case if the object had been anything in the nature of an airship of any dimensions. Parents who know that their children have box kites should not allow them to experiment with such playthings while the war crisis lasts.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24, 1914, p. 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Germany's Preparations.</w:t>
      </w:r>
    </w:p>
    <w:p w:rsidR="00025FBD" w:rsidRPr="00025FBD" w:rsidRDefault="00025FBD">
      <w:pPr>
        <w:ind w:left="300" w:right="-320"/>
        <w:jc w:val="center"/>
        <w:rPr>
          <w:rFonts w:ascii="Times" w:hAnsi="Times"/>
          <w:sz w:val="20"/>
          <w:lang w:val="en-GB"/>
        </w:rPr>
      </w:pPr>
      <w:r w:rsidRPr="00025FBD">
        <w:rPr>
          <w:rFonts w:ascii="Times" w:hAnsi="Times"/>
          <w:b/>
          <w:sz w:val="20"/>
          <w:lang w:val="en-GB"/>
        </w:rPr>
        <w:t>Torpedo and Airship at Orkney Islands.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following cuttings from "The Orkney Herald" of July 22, kindly supplied by a correspondent, goes to show that the Orkney Islands have been visited by foreign torpedoes and airships of late. This is of importance, as there is always a likelihood of trouble in that quarter: </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sz w:val="20"/>
          <w:lang w:val="en-GB"/>
        </w:rPr>
        <w:t xml:space="preserve">                   </w:t>
      </w:r>
      <w:r w:rsidRPr="00025FBD">
        <w:rPr>
          <w:rFonts w:ascii="Times" w:hAnsi="Times"/>
          <w:b/>
          <w:sz w:val="20"/>
          <w:lang w:val="en-GB"/>
        </w:rPr>
        <w:t>GERMAN TORPEDO BOAT AT SCAPE.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 German torpedo boat docked for a day at Scape (the war having not yet begun), and the German Vice-Counsul along with two town officials were received aboard by the commanding officer.]</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MYSTERIOUS AIRSHIP AT SANDAY.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Last Sunday evening, about 9.15 o'clock, Mr. Thomas Drever [?] Colligarth, Sunday, observed a light well down on the skyline east side of the island, which he at first took for a particularly bright star. After looking at it for a few moments he came to the conclusion that it was moving towards. It rapidly approached the island from the southeast until it was near his farm, about </w:t>
      </w:r>
      <w:smartTag w:uri="urn:schemas-microsoft-com:office:smarttags" w:element="metricconverter">
        <w:smartTagPr>
          <w:attr w:name="ProductID" w:val="500 feet"/>
        </w:smartTagPr>
        <w:r w:rsidRPr="00025FBD">
          <w:rPr>
            <w:rFonts w:ascii="Times" w:hAnsi="Times"/>
            <w:sz w:val="20"/>
            <w:lang w:val="en-GB"/>
          </w:rPr>
          <w:t>500 feet</w:t>
        </w:r>
      </w:smartTag>
      <w:r w:rsidRPr="00025FBD">
        <w:rPr>
          <w:rFonts w:ascii="Times" w:hAnsi="Times"/>
          <w:sz w:val="20"/>
          <w:lang w:val="en-GB"/>
        </w:rPr>
        <w:t xml:space="preserve"> or thereby overhead. It then stopped and began to circle in the direction of the doctor's house and the East U.P. Church, the light at times being obscured. Gradually it came down until it was about </w:t>
      </w:r>
      <w:smartTag w:uri="urn:schemas-microsoft-com:office:smarttags" w:element="metricconverter">
        <w:smartTagPr>
          <w:attr w:name="ProductID" w:val="300 feet"/>
        </w:smartTagPr>
        <w:r w:rsidRPr="00025FBD">
          <w:rPr>
            <w:rFonts w:ascii="Times" w:hAnsi="Times"/>
            <w:sz w:val="20"/>
            <w:lang w:val="en-GB"/>
          </w:rPr>
          <w:t>300 feet</w:t>
        </w:r>
      </w:smartTag>
      <w:r w:rsidRPr="00025FBD">
        <w:rPr>
          <w:rFonts w:ascii="Times" w:hAnsi="Times"/>
          <w:sz w:val="20"/>
          <w:lang w:val="en-GB"/>
        </w:rPr>
        <w:t xml:space="preserve"> up. By this time a faint humming noise could be heard, and the beams of the light were visible to the naked eye. Mr. Drever went into his house and brought out a night glass. Upon looking through the glass he could discern a dark mass above the light, which resembled a small cloud pointed at each end. After remaining a considerable time in the vicinity it mounted up to a great height and went out of sight to the southward shortly before midnight. Several people were with Mr. Drever at the time, and all were firmly of opinion that it was a flying machine of some kind that they saw. The light was fine and clear, and the light was seen by people in other parts of the island. What the object of the visit was one can only surmise, but to the observers it appeared as if observations were being taken to verify the position of the airship. It will be remembered that some time ago mysterious lights were seen flickering over this island, as well as over other parts of the coasts of England and Scotland, which have never been clearly accounted for. On </w:t>
      </w:r>
      <w:r w:rsidRPr="00025FBD">
        <w:rPr>
          <w:rFonts w:ascii="Times" w:hAnsi="Times"/>
          <w:sz w:val="20"/>
          <w:lang w:val="en-GB"/>
        </w:rPr>
        <w:lastRenderedPageBreak/>
        <w:t xml:space="preserve">these occasions the lights were visible for only a brief period, but this time the visitant was seen for an hour and a half, which disposes of the idea that was first formed, that it was an aeroplane that was seen, as an aeroplane can only remain a short time in the air. An airship, and one that was well under control, might have manoeuvred as the late visitor was, and is the most feasible conclusion that can be arrived at after bearing the evidence of those who were privileged to see it.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(Pretoria News [Pretoria, Union of South Africa], August 24,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AEROPLANE AGAIN.</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Inland Service.]</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 Elizabeth, Monday.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aeroplane which was previously reported as having been seen was again seen last evening at Zuurberg, making in the direction of Blue Cliff, on the Graaf-Reinet line, about forty miles north of the city. The report comes from a reliable source.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25,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STAR OR AEROPLANE.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There is a report in town, states the Oudtshoorn paper, that an aeroplane was seen flying towards the east to the north of the town on Sunday. On Tuesday night at about 9:30 a bright star, behind which was a bank of clouds coming up from the west, was thought to be the headlight of some flying machine. As the bank of clouds worked up from the west it appeared that the star was travelling westward. A gentleman, however, proved this to be an optical illusion. Leaning his arm against a tree and keeping the point of a knife in line with the supposed headlight, he found that the bright star was quite stationary.</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 xml:space="preserve">Argus </w:t>
      </w:r>
      <w:r w:rsidRPr="00025FBD">
        <w:rPr>
          <w:rFonts w:ascii="Times" w:hAnsi="Times"/>
          <w:sz w:val="20"/>
          <w:lang w:val="en-GB"/>
        </w:rPr>
        <w:t>[Capetown, Union of South Africa], August 25,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Return Visit to the East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PORT ELIZABETH, Monday.</w:t>
      </w:r>
      <w:r w:rsidRPr="00025FBD">
        <w:rPr>
          <w:rFonts w:ascii="Times" w:hAnsi="Times"/>
          <w:sz w:val="20"/>
          <w:lang w:val="en-GB"/>
        </w:rPr>
        <w:t>--The aeroplane, which was previously reported as having been seen, was again seen last evening at Zuurberg, making in the direction of Blue Cliff, on the Graaf-Reinet line, about forty miles north of the city. The report comes from a reliable source.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25,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 xml:space="preserve">Seen Again. </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 SOUTH AFRICAN SERVICE.]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PORT ELIZABETH, Monday.</w:t>
      </w:r>
      <w:r w:rsidRPr="00025FBD">
        <w:rPr>
          <w:rFonts w:ascii="Times" w:hAnsi="Times"/>
          <w:sz w:val="20"/>
          <w:lang w:val="en-GB"/>
        </w:rPr>
        <w:t>--The aeroplane previously reported was seen again last evening at Zuurberg making in the direction of Bluecliff on the Graaf-Reinet line, about forty miles north of the city.</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SPECIAL WAR SERVICE].</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CARNARVON, Tuesday.</w:t>
      </w:r>
      <w:r w:rsidRPr="00025FBD">
        <w:rPr>
          <w:rFonts w:ascii="Times" w:hAnsi="Times"/>
          <w:sz w:val="20"/>
          <w:lang w:val="en-GB"/>
        </w:rPr>
        <w:t>--It is reported that an aeroplane was seen on Sunday night passing southwards over the farm Bitterport, one of the farms at Olfantsvlei.</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PLANE OR BALLOON?</w:t>
      </w:r>
    </w:p>
    <w:p w:rsidR="00025FBD" w:rsidRPr="00025FBD" w:rsidRDefault="00025FBD">
      <w:pPr>
        <w:ind w:left="300" w:right="-320"/>
        <w:jc w:val="center"/>
        <w:rPr>
          <w:rFonts w:ascii="Times" w:hAnsi="Times"/>
          <w:sz w:val="20"/>
          <w:lang w:val="en-GB"/>
        </w:rPr>
      </w:pPr>
      <w:r w:rsidRPr="00025FBD">
        <w:rPr>
          <w:rFonts w:ascii="Times" w:hAnsi="Times"/>
          <w:b/>
          <w:sz w:val="20"/>
          <w:lang w:val="en-GB"/>
        </w:rPr>
        <w:t>Worcester Prohibition.</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Interest attaches to the subjoined notice posted at Worcester. Courthouse in view of the repeated reports of an aeroplane flying over various parts of the Cape Province.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Notice--As it has come to my knowledge that kites and air balloons to which Chinese lanterns and other lights are suspended, are being sent up at nighttime in this town, notice is hereby given that this must cease, as it causes needless excitement and unnecessary alarm at the present time.--J.W. Kuys,Magistrate, August 19th.     </w:t>
      </w:r>
    </w:p>
    <w:p w:rsidR="00025FBD" w:rsidRPr="00025FBD" w:rsidRDefault="00025FBD">
      <w:pPr>
        <w:ind w:left="300" w:right="-320"/>
        <w:jc w:val="both"/>
        <w:rPr>
          <w:rFonts w:ascii="Times" w:hAnsi="Times"/>
          <w:sz w:val="20"/>
          <w:lang w:val="en-GB"/>
        </w:rPr>
      </w:pPr>
      <w:r w:rsidRPr="00025FBD">
        <w:rPr>
          <w:rFonts w:ascii="Times" w:hAnsi="Times"/>
          <w:sz w:val="20"/>
          <w:lang w:val="en-GB"/>
        </w:rPr>
        <w:tab/>
        <w:t>We understand, says the local paper, that some Worcester lads have lately been indulging in this form of amusement.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25,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lastRenderedPageBreak/>
        <w:t xml:space="preserve">WHEN STARS CONSPIRE </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"MYSTERIOUS AIRCRAFT"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This time of war scares is responsible for some fearful and wonderful imagining, but one did really think that the stars would be left alone in their course.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As usual on Sunday evening Venus and Mars made their usual appearance in the heavens, Venus in all the bright array of her white beauty, and red, fiery Mars is in hot pursuit. They ran their everlasting race across the western sky, Venus shining gloriously in the clear heavens, and Mars glowing redder in his martial ardour.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In these beautiful and harmless demonstrations of the heavens our morning contemporary chooses to find the semblance of a German airship, full of bombs and blood-thirsty airmen. We think the public will strongly resent this wholesale libel of our pet evening luminaries.     </w:t>
      </w:r>
    </w:p>
    <w:p w:rsidR="00025FBD" w:rsidRPr="00025FBD" w:rsidRDefault="00025FBD">
      <w:pPr>
        <w:ind w:left="300" w:right="-320"/>
        <w:jc w:val="both"/>
        <w:rPr>
          <w:rFonts w:ascii="Times" w:hAnsi="Times"/>
          <w:sz w:val="20"/>
          <w:lang w:val="en-GB"/>
        </w:rPr>
      </w:pPr>
      <w:r w:rsidRPr="00025FBD">
        <w:rPr>
          <w:rFonts w:ascii="Times" w:hAnsi="Times"/>
          <w:sz w:val="20"/>
          <w:lang w:val="en-GB"/>
        </w:rPr>
        <w:tab/>
        <w:t>In view of the serious allegations against the heavenly bodies enquires were made by the "Rand Daily Mail" at the Government Observatory yesterday morning. It was found that the astronomers were at work with their instruments as usual on Sunday evening. Venus--a large white light--and Mars, a bright red light--were unusually brilliant on Sunday night, and their movements were obvious to the naked eye. The reason for the unusual brilliance is found in the fact that Johannesburg is but little lighted on Sundays, and the heavenly bodies stand out more clearly. The use of opera glasses or field-glasses would, stated the expert at the Observatory, tend to make the stars appear to move. It is impossible to keep such glasses steady. The Government officials saw no airship, and we are inclined to believe that a hostile vessel would scarcely display lights while reconnoitering. A needless scare seems to have been raised.</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August 25, 1914, Section 2, p. 1)</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SEA POINT AEROPLANE.</w:t>
      </w:r>
    </w:p>
    <w:p w:rsidR="00025FBD" w:rsidRPr="00025FBD" w:rsidRDefault="00025FBD">
      <w:pPr>
        <w:ind w:left="300" w:right="-320"/>
        <w:jc w:val="both"/>
        <w:rPr>
          <w:rFonts w:ascii="Times" w:hAnsi="Times"/>
          <w:b/>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Sir.</w:t>
      </w:r>
      <w:r w:rsidRPr="00025FBD">
        <w:rPr>
          <w:rFonts w:ascii="Times" w:hAnsi="Times"/>
          <w:sz w:val="20"/>
          <w:lang w:val="en-GB"/>
        </w:rPr>
        <w:t xml:space="preserve">--I read in your issue of the 24th inst. a letter about the above addressed to you by a gentleman who signs himself "H.P.S." in which he desires you to be good enough to explain to the public that the aeroplane seen at different times at Sea Point is a myth, and that in all probability what the public have taken for an aeroplane has been nothing more than a hawk, which frequently flutters over a hill, or a box kite flown by a little boy.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Now I would just like to disillusion the mind of "Mr. H.P.S." and inform him right here that what has been seen by various people at Sea Point is an aeroplane. There are some people, thank goodness, who still can discriminate between a box kite and an aeroplane, and who do know that hawks don't fly with strong headlights.     </w:t>
      </w:r>
    </w:p>
    <w:p w:rsidR="00025FBD" w:rsidRPr="00025FBD" w:rsidRDefault="00025FBD">
      <w:pPr>
        <w:ind w:left="300" w:right="-320"/>
        <w:jc w:val="both"/>
        <w:rPr>
          <w:rFonts w:ascii="Times" w:hAnsi="Times"/>
          <w:sz w:val="20"/>
          <w:lang w:val="en-GB"/>
        </w:rPr>
      </w:pPr>
      <w:r w:rsidRPr="00025FBD">
        <w:rPr>
          <w:rFonts w:ascii="Times" w:hAnsi="Times"/>
          <w:sz w:val="20"/>
          <w:lang w:val="en-GB"/>
        </w:rPr>
        <w:tab/>
        <w:t>I would just like to assure "Mr. H.P.S." that I, together with four other gentlemen, saw the aeroplane or hydroplane, last Thursday evening at about 9.45. At the time it was seen it was travelling at a good height over the sea in an easterly direction. It subsequently slowly descended and disappeared from view. In the course of its flight it displayed at intervals red and green lights. We saw it distinctly with the naked eye, but had a better view of it with field glasses which we were using. I am quite aware that a box kite is to be seen occasionally at Sea Point, but then, as I have said before, a box kite is not an aeroplane, at least to                                             ONE WHO KNOWS.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26,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Seen at Hoetjes Bay.</w:t>
      </w:r>
    </w:p>
    <w:p w:rsidR="00025FBD" w:rsidRPr="00025FBD" w:rsidRDefault="00025FBD">
      <w:pPr>
        <w:ind w:left="300" w:right="-320"/>
        <w:jc w:val="center"/>
        <w:rPr>
          <w:rFonts w:ascii="Times" w:hAnsi="Times"/>
          <w:b/>
          <w:sz w:val="20"/>
          <w:lang w:val="en-GB"/>
        </w:rPr>
      </w:pPr>
      <w:r w:rsidRPr="00025FBD">
        <w:rPr>
          <w:rFonts w:ascii="Times" w:hAnsi="Times"/>
          <w:b/>
          <w:sz w:val="20"/>
          <w:lang w:val="en-GB"/>
        </w:rPr>
        <w:t>[Reuter's Inland Service.]</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Hoetjes Bay, Wednesday.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An aeroplane was seen at 8.30 last night travelling from Langebaan in a northerly direction. The red and white lights on the stern were quite plain.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26,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Aeroplane Reports.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DARLING. Aug. 25.</w:t>
      </w:r>
      <w:r w:rsidRPr="00025FBD">
        <w:rPr>
          <w:rFonts w:ascii="Times" w:hAnsi="Times"/>
          <w:sz w:val="20"/>
          <w:lang w:val="en-GB"/>
        </w:rPr>
        <w:t>--(Reuter South African Press Agency.)--A mysterious aeroplane was seen by a well-known farmer here, residing near the coast, on Friday last, at 10.30 p.m. It was traveling fairly high up and along the coast line in the direction of Cape Town. It had a strong headlight, which was visible all the time.</w:t>
      </w:r>
    </w:p>
    <w:p w:rsidR="00025FBD" w:rsidRPr="00025FBD" w:rsidRDefault="00025FBD">
      <w:pPr>
        <w:ind w:left="300" w:right="-320"/>
        <w:jc w:val="center"/>
        <w:rPr>
          <w:rFonts w:ascii="Times" w:hAnsi="Times"/>
          <w:sz w:val="20"/>
          <w:lang w:val="en-GB"/>
        </w:rPr>
      </w:pPr>
      <w:r w:rsidRPr="00025FBD">
        <w:rPr>
          <w:rFonts w:ascii="Times" w:hAnsi="Times"/>
          <w:sz w:val="20"/>
          <w:lang w:val="en-GB"/>
        </w:rPr>
        <w:lastRenderedPageBreak/>
        <w:tab/>
      </w:r>
      <w:r w:rsidRPr="00025FBD">
        <w:rPr>
          <w:rFonts w:ascii="Times" w:hAnsi="Times"/>
          <w:b/>
          <w:sz w:val="20"/>
          <w:lang w:val="en-GB"/>
        </w:rPr>
        <w: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CARNARVON, Aug. 25.</w:t>
      </w:r>
      <w:r w:rsidRPr="00025FBD">
        <w:rPr>
          <w:rFonts w:ascii="Times" w:hAnsi="Times"/>
          <w:sz w:val="20"/>
          <w:lang w:val="en-GB"/>
        </w:rPr>
        <w:t>--It is reported that an aeroplane was seen on Sunday night, passing southwards over the farm Bitter-port, one of the farms at Olifantevial.</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 Times, Union of South Africa], August 26,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MYSTERY.</w:t>
      </w:r>
    </w:p>
    <w:p w:rsidR="00025FBD" w:rsidRPr="00025FBD" w:rsidRDefault="00025FBD">
      <w:pPr>
        <w:ind w:left="300" w:right="-320"/>
        <w:jc w:val="center"/>
        <w:rPr>
          <w:rFonts w:ascii="Times" w:hAnsi="Times"/>
          <w:b/>
          <w:sz w:val="20"/>
          <w:lang w:val="en-GB"/>
        </w:rPr>
      </w:pPr>
      <w:r w:rsidRPr="00025FBD">
        <w:rPr>
          <w:rFonts w:ascii="Times" w:hAnsi="Times"/>
          <w:b/>
          <w:sz w:val="20"/>
          <w:lang w:val="en-GB"/>
        </w:rPr>
        <w:t>East Rand Story.</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(FROM OUR OWN CORRESPONDENT.)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GERMISTON, Wednesday.</w:t>
      </w:r>
      <w:r w:rsidRPr="00025FBD">
        <w:rPr>
          <w:rFonts w:ascii="Times" w:hAnsi="Times"/>
          <w:sz w:val="20"/>
          <w:lang w:val="en-GB"/>
        </w:rPr>
        <w:t>--A story was circulated in Germiston that an aeroplane was seen over Ciebe Station, near Germiston, at four o'clock in the morning. Most people are sceptical, but what foundation there is for the rumor is hard to trace.</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Something Seen in January.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Yesterday I received the following interesting communication from a former resident of Pretoria., now of Benoni, which is not without some piquant interest:  In regard to the presumed German aeroplane said to have been seen over Pretoria, I should like to relate to you a little experience of my own while in that town. One evening in January, between 9 and 10 p.m., the children called me to the verandah to see a shooting star. We all went to the gate and watched. The supposed star proved to be a powerful light or lamp attached to what appeared to be an aeroplane in shape. For some time the machine circled over the town and then descended about 11:30 p.m. as far as I could guess on to the roof of the Law Courts, not far from where we were. As the machine circled in the air it made a loud swishing kind of noise. I spoke of the matter next day, yet, strange to say, the only one who had noticed it was an old native man."</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Plane or Kite?</w:t>
      </w:r>
    </w:p>
    <w:p w:rsidR="00025FBD" w:rsidRPr="00025FBD" w:rsidRDefault="00025FBD">
      <w:pPr>
        <w:ind w:left="300" w:right="-320"/>
        <w:jc w:val="center"/>
        <w:rPr>
          <w:rFonts w:ascii="Times" w:hAnsi="Times"/>
          <w:sz w:val="20"/>
          <w:lang w:val="en-GB"/>
        </w:rPr>
      </w:pPr>
      <w:r w:rsidRPr="00025FBD">
        <w:rPr>
          <w:rFonts w:ascii="Times" w:hAnsi="Times"/>
          <w:b/>
          <w:sz w:val="20"/>
          <w:lang w:val="en-GB"/>
        </w:rPr>
        <w:t>Golfers' Game Interrupted.</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correspondent of the "Cape Argus" wrote on Saturday: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"Do we sleep, do we dream, do we wonder and doubt? Are things what they seem, or is visions about?" asked Bert (sic) Harte's "Truthful James" many years ago. Something is certainly about, but whether it is a vision, aeroplane, or a harmless box kite, which some benevolent old gentleman is experimenting with in the neighborhood of Sea Point has yet to be proved. Venus by night, box kite or bird by day, be it what it may, the residents of Sea point, who claimed to be "a bit of a hermit with an eye like a hawk," and he was sure the thing he had seen flying about various parts of the Peninsula was "an eagle." Another sea and star gazer of some celebrity said with Sairey Camp he didn't believe there was any such thing as an aeroplane flying about the place at all. I have it on the very best authority that yesterday afternoon a very interesting match between the ladies of the Metropolitan Gold Club and the Royal Cape had to be abandoned through a box kite.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match was set down for decision of the former's links, near the fort at Green Point. The grounds were so crowded, it being purely a ladies' day, that the gentlemen could not manage to get a chance of a game till nearly six o'clock.</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sz w:val="20"/>
          <w:lang w:val="en-GB"/>
        </w:rPr>
      </w:pPr>
      <w:r w:rsidRPr="00025FBD">
        <w:rPr>
          <w:rFonts w:ascii="Times" w:hAnsi="Times"/>
          <w:b/>
          <w:sz w:val="20"/>
          <w:lang w:val="en-GB"/>
        </w:rPr>
        <w:t>Like a Big Bird.</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While the match was in progress on of the ladies was seen hurriedly leaving the links. She was quickly followed by the others, all making for the gate near the first tee. Someone had ordered them to abandon play. It was said that the obstruction came from the fort nearby. One lady, a prominent golf player, said an officer requested her to leave the links, at the same time pointing out an aeroplane (?) which was then visible about five hundred feet high, and not appearing much larger at that distance than a big sea bird, owing to the falling background of light and dark clouds. Alternately, said a well-known city professional gentleman, who was present to the writer this morning, the object, whatever it was, certainly gave one the impression that it grew bigger and more distinct every now and then, but its bearing remained absolutely unaltered, and, to use a military expression it "marked time" at the same spot for almost an hour, simply swaying gently in the light breeze. Naturally, though, there was some excitement, for the lady in question said she had been told by the officer that the aeroplane was expected to come within the range of shell fire, and that would be dangerous to stay on the links. She informed her opponent that she would have to abandon the game. Other ladies resigned, being too nervous to finish. The few gentlemen present then took advantage of the unexpected opportunity of a clear course, which had the effect of bringing some of the ladies back. The majority of those present were convinced </w:t>
      </w:r>
      <w:r w:rsidRPr="00025FBD">
        <w:rPr>
          <w:rFonts w:ascii="Times" w:hAnsi="Times"/>
          <w:sz w:val="20"/>
          <w:lang w:val="en-GB"/>
        </w:rPr>
        <w:lastRenderedPageBreak/>
        <w:t>the object seen in the sky was nothing more or less than a large box kite and ridiculed the suggestion that an aeroplane was about.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26, 1914, Second Edition, p. 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Another Sky Visitor?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have been numerous rumors abroad of [hosts] of mysterious lights seen in the sky over the Pretoria district, and stories of foreign aeroplanes and Zeppelins have been freely circulated.     </w:t>
      </w:r>
    </w:p>
    <w:p w:rsidR="00025FBD" w:rsidRPr="00025FBD" w:rsidRDefault="00025FBD">
      <w:pPr>
        <w:ind w:left="300" w:right="-320"/>
        <w:jc w:val="both"/>
        <w:rPr>
          <w:rFonts w:ascii="Times" w:hAnsi="Times"/>
          <w:sz w:val="20"/>
          <w:lang w:val="en-GB"/>
        </w:rPr>
      </w:pPr>
      <w:r w:rsidRPr="00025FBD">
        <w:rPr>
          <w:rFonts w:ascii="Times" w:hAnsi="Times"/>
          <w:sz w:val="20"/>
          <w:lang w:val="en-GB"/>
        </w:rPr>
        <w:tab/>
        <w:t>To-day another story came from Dorrdeport, where it is stated that natives witnessed something mysterious in the air. It is described by one native as "a great big thing, with red and blue lights, and another big bright light which shone down to the ground."</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Pretoria</w:t>
      </w:r>
      <w:r w:rsidRPr="00025FBD">
        <w:rPr>
          <w:rFonts w:ascii="Times" w:hAnsi="Times"/>
          <w:sz w:val="20"/>
          <w:lang w:val="en-GB"/>
        </w:rPr>
        <w:t xml:space="preserve"> </w:t>
      </w:r>
      <w:r w:rsidRPr="00025FBD">
        <w:rPr>
          <w:rFonts w:ascii="Times" w:hAnsi="Times"/>
          <w:sz w:val="20"/>
          <w:u w:val="single"/>
          <w:lang w:val="en-GB"/>
        </w:rPr>
        <w:t>News</w:t>
      </w:r>
      <w:r w:rsidRPr="00025FBD">
        <w:rPr>
          <w:rFonts w:ascii="Times" w:hAnsi="Times"/>
          <w:sz w:val="20"/>
          <w:lang w:val="en-GB"/>
        </w:rPr>
        <w:t xml:space="preserve"> [Pretoria, Union of South Africa], August 26, 1914, p. 5)</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THAT AEROPLANE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"Worcester Standard" records the appearance of an aeroplane at Worcester, Swellendam, Robertson, Goudini and Nuy, and concludes by saying that the following is posted up at Worcester Court house--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Notice:  As it has come to my knowledge that kites and air balloons to which Chinese lanterns and other lights are suspended, are being sent up at nighttime in this time, notice is hereby given that this must cease, as it causes needless excitement and unnecessary alarm at the present time.--J.W. Kuys, Magistrate, August 19.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paper understands that some Worcester lads have lately been indulging in this form of amusement.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August 26,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MYSTERIOUS AEROPLANE.</w:t>
      </w:r>
    </w:p>
    <w:p w:rsidR="00025FBD" w:rsidRPr="00025FBD" w:rsidRDefault="00025FBD">
      <w:pPr>
        <w:ind w:left="300" w:right="-320"/>
        <w:jc w:val="center"/>
        <w:rPr>
          <w:rFonts w:ascii="Times" w:hAnsi="Times"/>
          <w:sz w:val="20"/>
          <w:lang w:val="en-GB"/>
        </w:rPr>
      </w:pPr>
      <w:r w:rsidRPr="00025FBD">
        <w:rPr>
          <w:rFonts w:ascii="Times" w:hAnsi="Times"/>
          <w:b/>
          <w:sz w:val="20"/>
          <w:lang w:val="en-GB"/>
        </w:rPr>
        <w:t>What East London Saw.</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East London, and particularly Oxford-street, was agog with excitement on Saturday evening. At every corner, states the "Dispatch," were to be seen groups of men, women and children, with eyes goggling, fingers pointing heavenward, and tongues going twenty-four to the dozen as they gaze at an alleged aeroplane in the western heavens. There it was sure enough, visible to all but the blind:  at least, a very brilliant light was visible. An aeroplane it was, and that there was no doubt, for according to various observers it went through all the tricks in an up-to-date airman's repertoire. It looped the loop, squared the circle, spiralled up and spiralled down, volplaned, Tangoed to the right and one-stepped to the left, advanced, retired, set to partners, hands down the middle, did everything except some nearer and descend is the Recreation Ground of the Market Square. And that searchlight, what did that not do? It waxed and waned, appeared and disappeared, twinkled, winked the other eye, and signalled in the Morse code in English, French, Dutch, German, Sanscrit, Volapuk and Pitman's shorthand. And all the time it was getting further and further away, though never diminishing in brightness, so that it must have been carried in the tail of the machine.     And oh, the theories that were advanced. Men laid down the law, all at once, nobody listening. Ladies became alarmed and wanted to go home and protect their babies from bombs and danced around and thought it fine. At the Olympia Rink a fuss thoughtfully blew out, dousing all the lights, so that trons might have a better view of the wonder. And it was not until it disappeared behind a heavy bank of clouds in the west that East Londoners breathed a sigh of relief at another happy escape, and went home to dip their pens in the candle and write to the "Daily Dispatch" to describe in letters of fire and words of flames the dastardly attempt to blow up an undefended city.     </w:t>
      </w:r>
    </w:p>
    <w:p w:rsidR="00025FBD" w:rsidRPr="00025FBD" w:rsidRDefault="00025FBD">
      <w:pPr>
        <w:ind w:left="300" w:right="-320"/>
        <w:jc w:val="both"/>
        <w:rPr>
          <w:rFonts w:ascii="Times" w:hAnsi="Times"/>
          <w:sz w:val="20"/>
          <w:lang w:val="en-GB"/>
        </w:rPr>
      </w:pPr>
      <w:r w:rsidRPr="00025FBD">
        <w:rPr>
          <w:rFonts w:ascii="Times" w:hAnsi="Times"/>
          <w:sz w:val="20"/>
          <w:lang w:val="en-GB"/>
        </w:rPr>
        <w:tab/>
        <w:t>Judge of the general surprise when the same aeroplane appeared yesterday in about the same place. However, it is safe to predict that it may be looked for again to-night and for several following nights. As a matter of fact what was seen was the evening star, Venus, which happened to be particularly brilliant. A heavy bank of clouds fringed with flying scud and aided by vivid imaginations accounted for all the evolutions and manoeuvres, and we have to hesitate in assuring everyone that they may sleep in peace, for if it depends upon this particular aeroplane, no bombs will be dropped on East London.</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Twinkle, Twinkle, little star</w:t>
      </w:r>
    </w:p>
    <w:p w:rsidR="00025FBD" w:rsidRPr="00025FBD" w:rsidRDefault="00025FBD">
      <w:pPr>
        <w:ind w:left="300" w:right="-320"/>
        <w:jc w:val="center"/>
        <w:rPr>
          <w:rFonts w:ascii="Times" w:hAnsi="Times"/>
          <w:b/>
          <w:sz w:val="20"/>
          <w:lang w:val="en-GB"/>
        </w:rPr>
      </w:pPr>
      <w:r w:rsidRPr="00025FBD">
        <w:rPr>
          <w:rFonts w:ascii="Times" w:hAnsi="Times"/>
          <w:b/>
          <w:sz w:val="20"/>
          <w:lang w:val="en-GB"/>
        </w:rPr>
        <w:t>How I wonder what you are.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Up above the world you fly</w:t>
      </w:r>
    </w:p>
    <w:p w:rsidR="00025FBD" w:rsidRPr="00025FBD" w:rsidRDefault="00025FBD">
      <w:pPr>
        <w:ind w:left="300" w:right="-320"/>
        <w:jc w:val="center"/>
        <w:rPr>
          <w:rFonts w:ascii="Times" w:hAnsi="Times"/>
          <w:b/>
          <w:sz w:val="20"/>
          <w:lang w:val="en-GB"/>
        </w:rPr>
      </w:pPr>
      <w:r w:rsidRPr="00025FBD">
        <w:rPr>
          <w:rFonts w:ascii="Times" w:hAnsi="Times"/>
          <w:b/>
          <w:sz w:val="20"/>
          <w:lang w:val="en-GB"/>
        </w:rPr>
        <w:t>Like an airship in the sky.</w:t>
      </w:r>
    </w:p>
    <w:p w:rsidR="00025FBD" w:rsidRPr="00025FBD" w:rsidRDefault="00025FBD">
      <w:pPr>
        <w:ind w:left="300" w:right="-320"/>
        <w:jc w:val="both"/>
        <w:rPr>
          <w:rFonts w:ascii="Times" w:hAnsi="Times"/>
          <w:b/>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27,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NATIVE RESTLESSNESS</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Folly of Wild Rumors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We are informed that there is a very considerable restlessness among the natives in Durban, and that large numbers are returning to their kraals in great haste, because they fear that some disaster as the outcome of the European War will befall them.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appears that they have been led away by false rumors and are confident that German aeroplanes are about to deal death and destruction form on high, that their kraals will be burnt up and their people killed by falling bombs. The matter has also engaged the attention of prominent chiefs, who also appear to dread that something unusual is about to happen.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can be no doubt that this scare among the natives owes its origin to the wild and foolish rumors which are being circulated by ignorant alarmists. White men are able to listen to such rumors with calmness, well knowing that in ninety-nine cases out of a hundred, they have no foundation in fact, but with the natives it is entirely different. They have not all got access to the newspapers and are easily led astray by false and exaggerated.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will be remembered that on August 10 the Union Government felt constrained to issue a reassuring message to the natives, and this was published in the columns of the daily press. We do not know, however, whether the message has been conveyed to them through the ordinary channels, and certainly no reports of any large gatherings of natives being publicly addressed by the Native Commissioners or Magistrates have reached us.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Although there can be no doubt, from the information at our disposal, that the scare has got hold of the Durban natives. It may not be too late for those who have dealings with them to allay their groundless fears. In view of the importance of the matter, we re-produce the text of General Botha's official message as worded from Pretoria on August 10, which read as follows:--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"General Botha feels that as some concern may be felt by the natives in regard to rumors which may have reached them as to the existence of a state of war in His Majesty's Dominions, it is desirable to send them the following message:--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state of war with Germany does at present exist, and the forces of the Empire in Europe are actively engaged with His Majesty's enemies. There is, however, little probability at present of any trouble which need seriously affect the natives in the Union of South Africa, though there may for a time be a considerable disturbance in commercial conditions, curtailing in certain directions, the opportunity of employment for natives.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Government, therefore, trusts that the natives will display their customary loyalty to His Majesty and the Union of South Africa, by going quietly about their daily work, and paying no heed to idle rumors, resting assured that the Government, as heretofore, will carefully watch over their interest in common with those of the other inhabitants of the Union.     "General Botha will at all times be prepared, through his officers to furnish information which may be sought as the situation develops., and to explain, as far as lies in his power, any point which may seen obscure."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August 27, 1914, p. 8)</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SEA POINT AEROPLANE.</w:t>
      </w:r>
    </w:p>
    <w:p w:rsidR="00025FBD" w:rsidRPr="00025FBD" w:rsidRDefault="00025FBD">
      <w:pPr>
        <w:ind w:left="300" w:right="-320"/>
        <w:jc w:val="both"/>
        <w:rPr>
          <w:rFonts w:ascii="Times" w:hAnsi="Times"/>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Sir,</w:t>
      </w:r>
      <w:r w:rsidRPr="00025FBD">
        <w:rPr>
          <w:rFonts w:ascii="Times" w:hAnsi="Times"/>
          <w:sz w:val="20"/>
          <w:lang w:val="en-GB"/>
        </w:rPr>
        <w:t xml:space="preserve">--I read with much amusement a letter signed by H.P.S. appearing in your issue of the 24th inst., wherein he very kindly informs us that the Hydroplane or aeroplane that has been seen flying over and around our city lately is a hawk or a box kite flown by some little boys. Now I would just like to ask H.P.S. if he has ever heard of, or seen a hawk flying about at night showing a very strong headlight, or of little boys putting out to sea at 9 o'clock at night to fly a kite? I happened to be one of the four gentlemen mentioned in a latter of last evening's issue, signed by "One Who Knows," who had the pleasure of seeing this aeroplane, and can corroborate all "One Who Knows" has said--Yours, etc.,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t>ANOTHER WHO KNOWS.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28, 1914, p. 4)</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lang w:val="en-GB"/>
        </w:rPr>
        <w:br w:type="page"/>
      </w:r>
      <w:r w:rsidRPr="00025FBD">
        <w:rPr>
          <w:rFonts w:ascii="Times" w:hAnsi="Times"/>
          <w:b/>
          <w:sz w:val="20"/>
          <w:lang w:val="en-GB"/>
        </w:rPr>
        <w:lastRenderedPageBreak/>
        <w:t>AEROPLANE OR PLANET?</w:t>
      </w:r>
    </w:p>
    <w:p w:rsidR="00025FBD" w:rsidRPr="00025FBD" w:rsidRDefault="00025FBD">
      <w:pPr>
        <w:ind w:left="300" w:right="-320"/>
        <w:jc w:val="center"/>
        <w:rPr>
          <w:rFonts w:ascii="Times" w:hAnsi="Times"/>
          <w:sz w:val="20"/>
          <w:lang w:val="en-GB"/>
        </w:rPr>
      </w:pPr>
      <w:r w:rsidRPr="00025FBD">
        <w:rPr>
          <w:rFonts w:ascii="Times" w:hAnsi="Times"/>
          <w:b/>
          <w:sz w:val="20"/>
          <w:lang w:val="en-GB"/>
        </w:rPr>
        <w:t>Bright-Burning Venus.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Residents all over the Peninsula (says the "Argus") have been cited for the past week or more about the mysterious aeroplane. Those who say they saw it are positive that it was an aerial craft and we have even had telegrams from the country saying that residents in the Clanwilliam and Robertson districts have seen it. The movements of this aircraft have caused a certain amount of perturbation. A suggestion has now been put forth by the astronomers at the Royal Observatory. Almost invariably this aeroplane, when seen at night, has been observed about nine o'clock, bearing a strong headlight. Well, at the present time the planet Venus is very bright and it is suggested that people with strong imaginations might be inclined to think they were looking at the headlight of an aeroplane.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28,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Last night down at Observatory several residents were watching the planet, no doubt under the impression that it was the air vessel which has been causing so much speculation for the past week.     </w:t>
      </w:r>
    </w:p>
    <w:p w:rsidR="00025FBD" w:rsidRPr="00025FBD" w:rsidRDefault="00025FBD">
      <w:pPr>
        <w:ind w:left="300" w:right="-320"/>
        <w:jc w:val="both"/>
        <w:rPr>
          <w:rFonts w:ascii="Times" w:hAnsi="Times"/>
          <w:sz w:val="20"/>
          <w:lang w:val="en-GB"/>
        </w:rPr>
      </w:pPr>
      <w:r w:rsidRPr="00025FBD">
        <w:rPr>
          <w:rFonts w:ascii="Times" w:hAnsi="Times"/>
          <w:sz w:val="20"/>
          <w:lang w:val="en-GB"/>
        </w:rPr>
        <w:tab/>
        <w:t>If the aeroplane was a hostile one then it could only come from C.S.W Africa, and would no betoken its presence by carrying a headlight.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21, 1914, Second Edition, p. 6)</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ALLEGED NATIVE RESTLESSNESS</w:t>
      </w:r>
    </w:p>
    <w:p w:rsidR="00025FBD" w:rsidRPr="00025FBD" w:rsidRDefault="00025FBD">
      <w:pPr>
        <w:ind w:left="300" w:right="-320"/>
        <w:jc w:val="center"/>
        <w:rPr>
          <w:rFonts w:ascii="Times" w:hAnsi="Times"/>
          <w:sz w:val="20"/>
          <w:lang w:val="en-GB"/>
        </w:rPr>
      </w:pPr>
      <w:r w:rsidRPr="00025FBD">
        <w:rPr>
          <w:rFonts w:ascii="Times" w:hAnsi="Times"/>
          <w:b/>
          <w:sz w:val="20"/>
          <w:lang w:val="en-GB"/>
        </w:rPr>
        <w:t>What the Officials Have Done.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We are glad to learn from an authoritative source, with regards to the statements appearing in this paper yesterday, that more than a week ago the magistrate at Pinetown, who is a fluent native linguist, was sent round the Umlazi locations, and got into personal touch with the chiefs and headmen of every tribe, and that he explained the position to them.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natives in town have also had the position explained by competent interpreters.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We are glad to be in a position to state that these definite and necessary steps have been taken by the local officials to allay not the unnatural alarm of natives, who, of course, who are easily led to believe the rumors which they hear from white men. There is every reason to believe that much mischief has been done by employers who talk foolishly to their native servants, and repeat silly rumors, and it was mainly with the object of drawing attention to this that we referred to the matter.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We have caused inquires to be made in such quarters as are likely to furnish facts, rather than rumors, and as a result we can fully confirm the statements made in this paper yesterday.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We are informed that the authorities took fresh steps to warn the natives this morning against the folly of being scared away by fake reports. It is nevertheless acknowledged that our article was timely and that it was eminently desirable that a genial endeavour be made to question the needless uneasiness of the natives. Officials closely in touch with the natives state that the railway authorities are experiencing difficulty in coping with the traffic, so many natives demanding train accommodation, and it is expected that the end of the month will see a larger exodus.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well-known compound manager at the Point has been advised by his Indunas to place extra guards on the compounds in order to prevent the growing cases of desertion. One of the whaling companies at the Bluff is reported to have lost as many as sixty boys recently.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There cannot be any doubt that the natives are exhibiting signs of restlessness and leaving for their homes, but it must be clearly understood that there is a vast difference "restlessness" and "native unrest," as it is commonly understood. The present attitude of the native is simply a scared feeling and a desire to get to his home in case of coming danger. We have not suggested that the officials charged with the duty of warning the chiefs have failed in that respect, but the fact remains that the natives are to a large extent unconvinced. Perhaps the wisest course would be for the European population to refrain from repeating the senseless rumors which are flying about.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August 28, 14, last page)</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SEA POINT AEROPLANE.</w:t>
      </w:r>
    </w:p>
    <w:p w:rsidR="00025FBD" w:rsidRPr="00025FBD" w:rsidRDefault="00025FBD">
      <w:pPr>
        <w:ind w:left="300" w:right="-320"/>
        <w:jc w:val="both"/>
        <w:rPr>
          <w:rFonts w:ascii="Times" w:hAnsi="Times"/>
          <w:b/>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Sir.</w:t>
      </w:r>
      <w:r w:rsidRPr="00025FBD">
        <w:rPr>
          <w:rFonts w:ascii="Times" w:hAnsi="Times"/>
          <w:sz w:val="20"/>
          <w:lang w:val="en-GB"/>
        </w:rPr>
        <w:t xml:space="preserve">--In reply to "Another Who Knows," I would state that personally I have not seen hawks flying about at night with green lights attached to their tails, but I have heard of people seeing such things, some even seeing snakes flying about with terrible illuminations. In my letter to you I referred, of course, to the "aeroplane" supposed to have been seen by day. I stay at home at night.--Yours, etc.,                             </w:t>
      </w:r>
    </w:p>
    <w:p w:rsidR="00025FBD" w:rsidRPr="00025FBD" w:rsidRDefault="00025FBD">
      <w:pPr>
        <w:ind w:left="300" w:right="-320"/>
        <w:jc w:val="both"/>
        <w:rPr>
          <w:rFonts w:ascii="Times" w:hAnsi="Times"/>
          <w:sz w:val="20"/>
          <w:lang w:val="en-GB"/>
        </w:rPr>
      </w:pPr>
      <w:r w:rsidRPr="00025FBD">
        <w:rPr>
          <w:rFonts w:ascii="Times" w:hAnsi="Times"/>
          <w:sz w:val="20"/>
          <w:lang w:val="en-GB"/>
        </w:rPr>
        <w:lastRenderedPageBreak/>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t>H.P.S.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29, 1914, p. 8)</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Defense Department and Aeroplanes.</w:t>
      </w:r>
    </w:p>
    <w:p w:rsidR="00025FBD" w:rsidRPr="00025FBD" w:rsidRDefault="00025FBD">
      <w:pPr>
        <w:ind w:left="300" w:right="-320"/>
        <w:jc w:val="center"/>
        <w:rPr>
          <w:rFonts w:ascii="Times" w:hAnsi="Times"/>
          <w:b/>
          <w:sz w:val="20"/>
          <w:lang w:val="en-GB"/>
        </w:rPr>
      </w:pPr>
      <w:r w:rsidRPr="00025FBD">
        <w:rPr>
          <w:rFonts w:ascii="Times" w:hAnsi="Times"/>
          <w:b/>
          <w:sz w:val="20"/>
          <w:lang w:val="en-GB"/>
        </w:rPr>
        <w:t>No Union Machines.</w:t>
      </w:r>
    </w:p>
    <w:p w:rsidR="00025FBD" w:rsidRPr="00025FBD" w:rsidRDefault="00025FBD">
      <w:pPr>
        <w:ind w:left="300" w:right="-320"/>
        <w:jc w:val="center"/>
        <w:rPr>
          <w:rFonts w:ascii="Times" w:hAnsi="Times"/>
          <w:sz w:val="20"/>
          <w:lang w:val="en-GB"/>
        </w:rPr>
      </w:pPr>
      <w:r w:rsidRPr="00025FBD">
        <w:rPr>
          <w:rFonts w:ascii="Times" w:hAnsi="Times"/>
          <w:b/>
          <w:sz w:val="20"/>
          <w:lang w:val="en-GB"/>
        </w:rPr>
        <w:t>Citizens Requested to Fire on All Visitors.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PRETORIA, Aug. 28.</w:t>
      </w:r>
      <w:r w:rsidRPr="00025FBD">
        <w:rPr>
          <w:rFonts w:ascii="Times" w:hAnsi="Times"/>
          <w:sz w:val="20"/>
          <w:lang w:val="en-GB"/>
        </w:rPr>
        <w:t xml:space="preserve">--(Reuter's South African Press Agency.)--Reports having been made in the press and elsewhere during recent weeks of aeroplanes having been seen in flight in various parts of the Union, is officially notified by the Government that as there are no Union aeroplanes in South Africa, any which may henceforth be seen are enemy aeroplanes.     </w:t>
      </w:r>
    </w:p>
    <w:p w:rsidR="00025FBD" w:rsidRPr="00025FBD" w:rsidRDefault="00025FBD">
      <w:pPr>
        <w:ind w:left="300" w:right="-320"/>
        <w:jc w:val="both"/>
        <w:rPr>
          <w:rFonts w:ascii="Times" w:hAnsi="Times"/>
          <w:sz w:val="20"/>
          <w:lang w:val="en-GB"/>
        </w:rPr>
      </w:pPr>
      <w:r w:rsidRPr="00025FBD">
        <w:rPr>
          <w:rFonts w:ascii="Times" w:hAnsi="Times"/>
          <w:sz w:val="20"/>
          <w:lang w:val="en-GB"/>
        </w:rPr>
        <w:tab/>
        <w:t>Anyone, therefore, seeing an aeroplane in flight anywhere in the Union, is requested to fire on it, and attempt to bring it down, or, should it be seen in repose, is invited to capture and to report the matter forthwith to the nearest police post.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August 29, 1914, p. 8)</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ONCE A WEEK ...</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Discussing the phantom aeroplane, a "Witness" humorist makes one or two pertinent remarks, as for instance:--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Whether it is a British or German aeroplane nobody knows. Where it comes from is equally a mystery. Where it goes to we cannot guess. How it lands for re-petrolling and where the pilot gets his food are insoluble mysteries.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Nevertheless, it has been flying about Natal every night for nearly two weeks, and has been seen by respectable citizens hovering over Maritzburg long before they have tasted their sixth whiskey.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Why it should carry headlights is hard to say. There is no rule of the air yet, and no policemen up there to enforce it if there were. There are no other aeroplanes in the Natal heavens to run into, and it is not likely to bump into a meteor without seeing it.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Why, too, should it fly by night. Much more useful and interesting observations could be made by daylight. It could be seen for instance, whether the last horse had come to hand for Royston's or whether the Carbineers had managed to get hold of uniforms. Then the enemy would know the war was to begin.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And why, if it dare not appear by day, does it advertise its whereabouts by exhibiting [unreadable word] after dark?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There is a baffling mystery about it all. If it is German, it is doing poor scouting high up in the air of nightfall, and exhibits bad judgement by lighting up and giving itself away. If it is British why make a mystery at all? If it is imagination, why not turn itself into a Zeppelin right away, and give us all a bigger topic to talk about?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Most sensible people will agree with me in deploring the absence of any legal machinery by which people can be prevented from spreading false and malicious rumors. It is absolutely maddening to be compelled day after day to listen to the amazing rumors which people get hold of, and sometimes I think it is more a case for the doctors than the police. We have all heard the ghastly things which were said about some of the bravest and best of British commanders, how they had fallen victim to disaster before they even got to the front and while no one believed the stories, they were yet told with detail which almost pointed to an authentic origin. Where do these weird yarns come from? Who invents them? and why? So far as public opinion goes, it is not yet a matter for concern when the personal honour of highly-placed persons is concerned, it is a different matter altogether, and I certainly think the authorities should make some effort to trace the origin of the canard, or at least make an example of one or two who have repeated it. People have the most objectionable way of saying afterwards that they "really did not believe it," but all the same the mischief has been done by repeating the scandal.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Then again, these heedless creatures who seem to feed on rumour as a vulture feeds on carrion, never pause to think of [the] effect of their lying twaddle on other people. If you see a statement in the newspaper from a duly accredited agency, you can feel sure that there is some sensation-mongering paper with, you naturally take it for what it is worth. But when a man comes to you and says that he has heard, for instance, that a liner with three hundred nurses on board has been sunk off the English coast, you are apt to get a shock. No one can tell you where the report comes from, only that one has heard it. These things do not affect men very much, but we forget the women. Many a tender-hearted woman heard that particular rumour during the week, spent sleepless hours thinking of the horror of it, perhaps, only falling asleep to indulge in vivid dreams of such awful catastrophe. Shock after shock of that kind </w:t>
      </w:r>
      <w:r w:rsidRPr="00025FBD">
        <w:rPr>
          <w:rFonts w:ascii="Times" w:hAnsi="Times"/>
          <w:sz w:val="20"/>
          <w:lang w:val="en-GB"/>
        </w:rPr>
        <w:lastRenderedPageBreak/>
        <w:t xml:space="preserve">tells upon the nerves and it is no relief to find afterwards that the rumour was only a pitiful lie. By that time the mischief is done. People should be sternly discouraged from spreading false rumours, and I certainly think it is a pity that the police cannot take action in the matter.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unfortunate part of the aeroplane rumours is that the natives have taken them quite seriously, and departed in hot haste to their kraals. One can hardly blame them, for if white men are led away by such stupid tales, we cannot expect natives to discredit them. How any man can be so infernally stupid and unreasoning passes my comprehension. Those who were with Buller's Brigade during the last war in this country, will remember the "Boer signal" that followed the camp, and always appears shortly after sundown as soon as the tents were pitched--that is, when there were any tents to pitch. What bets were made, what quarrels took place, how men argued and argued that the falling light was was a signal to the Boers to show where the camping ground was. It took a long time to convince the men that what they saw was the planet Venus going to bed.</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August 29 1914, p. 7)</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Day by Day. ...</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Among the places visited by the nocturnal aeroplane was Capetown, where it soared over Table Mountain. The caretaker in charge of the Wynberg Reservoir on the mountain reported to the police that he saw what he took to be an aeroplane at about 9.20 one evening, proceeding in the direction of Hout Bay. It carried a strong head light, and as far as he was able to judge it was flying a course a little way out to sea. A few minutes afterwards he telephoned that the aeroplane was returning, and evidently making towards Table Bay. He lost sight of it as it passed behind the higher portion of Table Mountain.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Pretoria</w:t>
      </w:r>
      <w:r w:rsidRPr="00025FBD">
        <w:rPr>
          <w:rFonts w:ascii="Times" w:hAnsi="Times"/>
          <w:sz w:val="20"/>
          <w:lang w:val="en-GB"/>
        </w:rPr>
        <w:t xml:space="preserve"> </w:t>
      </w:r>
      <w:r w:rsidRPr="00025FBD">
        <w:rPr>
          <w:rFonts w:ascii="Times" w:hAnsi="Times"/>
          <w:sz w:val="20"/>
          <w:u w:val="single"/>
          <w:lang w:val="en-GB"/>
        </w:rPr>
        <w:t>News</w:t>
      </w:r>
      <w:r w:rsidRPr="00025FBD">
        <w:rPr>
          <w:rFonts w:ascii="Times" w:hAnsi="Times"/>
          <w:sz w:val="20"/>
          <w:lang w:val="en-GB"/>
        </w:rPr>
        <w:t xml:space="preserve"> [Pretoria, Union of South Africa],  August 29,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THOSE AEROPLANES</w:t>
      </w:r>
    </w:p>
    <w:p w:rsidR="00025FBD" w:rsidRPr="00025FBD" w:rsidRDefault="00025FBD">
      <w:pPr>
        <w:ind w:left="300" w:right="-320"/>
        <w:jc w:val="center"/>
        <w:rPr>
          <w:rFonts w:ascii="Times" w:hAnsi="Times"/>
          <w:b/>
          <w:sz w:val="20"/>
          <w:lang w:val="en-GB"/>
        </w:rPr>
      </w:pPr>
      <w:r w:rsidRPr="00025FBD">
        <w:rPr>
          <w:rFonts w:ascii="Times" w:hAnsi="Times"/>
          <w:b/>
          <w:sz w:val="20"/>
          <w:lang w:val="en-GB"/>
        </w:rPr>
        <w:t>PUBLIC INVITED TO CAPTURE THEM</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b/>
        <w:t>The Reuter S.A. Press Agency</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Pretoria,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Reports having been made in the press and elsewhere during recent weeks of aeroplanes having been seen in flight in various parts of the Union, it is officially notified by the Government that as there are no Union aeroplanes in South Africa, any which may henceforth be seen are the enemy's aeroplanes.     </w:t>
      </w:r>
    </w:p>
    <w:p w:rsidR="00025FBD" w:rsidRPr="00025FBD" w:rsidRDefault="00025FBD">
      <w:pPr>
        <w:ind w:left="300" w:right="-320"/>
        <w:jc w:val="both"/>
        <w:rPr>
          <w:rFonts w:ascii="Times" w:hAnsi="Times"/>
          <w:sz w:val="20"/>
          <w:lang w:val="en-GB"/>
        </w:rPr>
      </w:pPr>
      <w:r w:rsidRPr="00025FBD">
        <w:rPr>
          <w:rFonts w:ascii="Times" w:hAnsi="Times"/>
          <w:sz w:val="20"/>
          <w:lang w:val="en-GB"/>
        </w:rPr>
        <w:tab/>
        <w:t>Anyone therefore seeing an aeroplane in flight anywhere in the Union is requested to fire on it and attempt to bring it down, or, should it be seen in repose is invited to capture it and report the matter forthwith to the nearest police post.</w:t>
      </w:r>
    </w:p>
    <w:p w:rsidR="00025FBD" w:rsidRPr="00025FBD" w:rsidRDefault="00025FBD">
      <w:pPr>
        <w:ind w:left="300" w:right="-320"/>
        <w:jc w:val="center"/>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"AEROPLANES" IN NATAL</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From Our Own Correspondent.)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Durban,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Reports of aeroplane appearances are coming in from many parts of Natal.     </w:t>
      </w:r>
    </w:p>
    <w:p w:rsidR="00025FBD" w:rsidRPr="00025FBD" w:rsidRDefault="00025FBD">
      <w:pPr>
        <w:ind w:left="300" w:right="-320"/>
        <w:jc w:val="both"/>
        <w:rPr>
          <w:rFonts w:ascii="Times" w:hAnsi="Times"/>
          <w:sz w:val="20"/>
          <w:lang w:val="en-GB"/>
        </w:rPr>
      </w:pPr>
      <w:r w:rsidRPr="00025FBD">
        <w:rPr>
          <w:rFonts w:ascii="Times" w:hAnsi="Times"/>
          <w:sz w:val="20"/>
          <w:lang w:val="en-GB"/>
        </w:rPr>
        <w:tab/>
        <w:t>In this district opinion appears to be growing that there is something in these accounts, and that the aeroplanes concerned are Union machines.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August 29,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THAT AEROPLANE.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Sir,</w:t>
      </w:r>
      <w:r w:rsidRPr="00025FBD">
        <w:rPr>
          <w:rFonts w:ascii="Times" w:hAnsi="Times"/>
          <w:sz w:val="20"/>
          <w:lang w:val="en-GB"/>
        </w:rPr>
        <w:t xml:space="preserve">--That aeroplane again? Having more than a nodding acquaintance with the technicalities of flying I could point out a dozen reasons why none of your correspondents have seen a hydroplane or an aeroplane flying at night in or around the Peninsula. But to avoid technicalities I will point to one thing only--that headlight.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headlight is, after all, a headlight. The Motor Ordinance, I think, would not apply aloft, so that our aviator would not have his number taken for flying at night without a tail light. We will take it as a head light. But for your correspondents too see a headlight it must be coming towards them or backing away. As it could not disappear and approach at the same time, I think it must have been backing away. Going away something like one leaves royalty--tail first.     If the four stargazers will send a rough sketch of the scene, with the exact time and place to the Observatory they will tell them which particular star "caught them bending."--Yours, etc., </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lastRenderedPageBreak/>
        <w:t>HEADLIGHT.</w:t>
      </w:r>
    </w:p>
    <w:p w:rsidR="00025FBD" w:rsidRPr="00025FBD" w:rsidRDefault="00025FBD">
      <w:pPr>
        <w:ind w:left="300" w:right="-320"/>
        <w:jc w:val="both"/>
        <w:rPr>
          <w:rFonts w:ascii="Times" w:hAnsi="Times"/>
          <w:b/>
          <w:sz w:val="20"/>
          <w:lang w:val="en-GB"/>
        </w:rPr>
      </w:pPr>
      <w:r w:rsidRPr="00025FBD">
        <w:rPr>
          <w:rFonts w:ascii="Times" w:hAnsi="Times"/>
          <w:b/>
          <w:sz w:val="20"/>
          <w:lang w:val="en-GB"/>
        </w:rPr>
        <w:tab/>
        <w:t>(TO THE EDITOR, "CAPE ARGUS")</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Sir,</w:t>
      </w:r>
      <w:r w:rsidRPr="00025FBD">
        <w:rPr>
          <w:rFonts w:ascii="Times" w:hAnsi="Times"/>
          <w:sz w:val="20"/>
          <w:lang w:val="en-GB"/>
        </w:rPr>
        <w:t xml:space="preserve">--I give the following as it was told to me to-day. Perhaps you may think it worth while printing.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When on her journey from Durban to Cape Ton on Tuesday week the s.s. Kathlawur sighted an aeroplane as it came nearer and nearer to the ship it appeared to be about to swoop down upon her. Eventually it came so close that it touched the wire that is strung from the mast to mast of the vessel, and forms part of the wireless apparatus that the ship carries. One of the passengers on board asserts his belief that it was the intention of the aeroplane pilot to cut the wire, but that he failed, and so hurried away. All the passengers of the s.s. Kathlawur, as well as the officers and crew, saw the aeroplane, while a number of Indians on board were so alarmed that they knelt down and prayed on deck..--I am, etc., A.K.P. Cape Town, August 29, 1914. (The "K" in "A.K.P." is blurred and could be an "E.")     </w:t>
      </w:r>
    </w:p>
    <w:p w:rsidR="00025FBD" w:rsidRPr="00025FBD" w:rsidRDefault="00025FBD">
      <w:pPr>
        <w:ind w:left="300" w:right="-320"/>
        <w:jc w:val="both"/>
        <w:rPr>
          <w:rFonts w:ascii="Times" w:hAnsi="Times"/>
          <w:sz w:val="20"/>
          <w:lang w:val="en-GB"/>
        </w:rPr>
      </w:pPr>
      <w:r w:rsidRPr="00025FBD">
        <w:rPr>
          <w:rFonts w:ascii="Times" w:hAnsi="Times"/>
          <w:sz w:val="20"/>
          <w:lang w:val="en-GB"/>
        </w:rPr>
        <w:tab/>
        <w:t>P.S.--My informant in connection with the above has, I believe some knowledge of C.S.W. Africa, and made the statement that it is not an uncommon thing there for a doctor, in case of urgent sickness, to be taken by aeroplane to visit his patients. Perhaps some of your readers may be able to support or contradict either of these statements which are both distinctly interesting, if true.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August 31, 1914, p. 3)</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Coloured Planet.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other night, writes the Brandfort correspondent of the "Bloemfontain Post," a strange phenomenon was noticed before 9:30. Venus was setting, and the light of the planet changed into a bright red, about every thirty seconds, changing again to a greenish one and then to the natural colours. This was witnessed by ten different people at the Wesleyan Manse. As Venus, when near the horizon, appears to set very quickly, is it possible, if this change has taken place on previous occasions, that she may have been mistaken for an aeroplane?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Johannesburg</w:t>
      </w:r>
      <w:r w:rsidRPr="00025FBD">
        <w:rPr>
          <w:rFonts w:ascii="Times" w:hAnsi="Times"/>
          <w:sz w:val="20"/>
          <w:lang w:val="en-GB"/>
        </w:rPr>
        <w:t xml:space="preserve"> </w:t>
      </w:r>
      <w:r w:rsidRPr="00025FBD">
        <w:rPr>
          <w:rFonts w:ascii="Times" w:hAnsi="Times"/>
          <w:sz w:val="20"/>
          <w:u w:val="single"/>
          <w:lang w:val="en-GB"/>
        </w:rPr>
        <w:t>Star</w:t>
      </w:r>
      <w:r w:rsidRPr="00025FBD">
        <w:rPr>
          <w:rFonts w:ascii="Times" w:hAnsi="Times"/>
          <w:sz w:val="20"/>
          <w:lang w:val="en-GB"/>
        </w:rPr>
        <w:t xml:space="preserve"> [Johannesburg, Union of South Africa], August 31, 1914, p. 3)</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Mysterious Aeroplane.</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 Special Service.]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UMTATA, August 29,</w:t>
      </w:r>
      <w:r w:rsidRPr="00025FBD">
        <w:rPr>
          <w:rFonts w:ascii="Times" w:hAnsi="Times"/>
          <w:sz w:val="20"/>
          <w:lang w:val="en-GB"/>
        </w:rPr>
        <w:t>--A gentleman who can be relied upon, has just arrived from the coast and says that on Monday, from a hole in the wall, in old Morley District, two aeroplanes were seen to arise from a vessel, and make and island incursion, afterwards returning to sea. The vessel has been observed cruising between the rivers St. John and Xera.</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September 31, 1914, p. 1)</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 xml:space="preserve">Cape Argus.  </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AEROPLANE AGAIN.</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 Inland Service.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Somerset East, Monday.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An aeroplane passed over Middleton this morning, going in the direction of Cookhouse. It was seen by the residents of Middleton and by passengers in the up train.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August 31,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AT SKINNER'S COURT.</w:t>
      </w:r>
    </w:p>
    <w:p w:rsidR="00025FBD" w:rsidRPr="00025FBD" w:rsidRDefault="00025FBD">
      <w:pPr>
        <w:ind w:left="300" w:right="-320"/>
        <w:jc w:val="both"/>
        <w:rPr>
          <w:rFonts w:ascii="Times" w:hAnsi="Times"/>
          <w:b/>
          <w:sz w:val="20"/>
          <w:lang w:val="en-GB"/>
        </w:rPr>
      </w:pPr>
      <w:r w:rsidRPr="00025FBD">
        <w:rPr>
          <w:rFonts w:ascii="Times" w:hAnsi="Times"/>
          <w:b/>
          <w:sz w:val="20"/>
          <w:lang w:val="en-GB"/>
        </w:rPr>
        <w:tab/>
        <w:t>(To The Editor.)</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Sir:</w:t>
      </w:r>
      <w:r w:rsidRPr="00025FBD">
        <w:rPr>
          <w:rFonts w:ascii="Times" w:hAnsi="Times"/>
          <w:sz w:val="20"/>
          <w:lang w:val="en-GB"/>
        </w:rPr>
        <w:t xml:space="preserve">--Last night a gun shot surprised us. A Mr. Cronje living close to Skinner's Court came up to the hotel and called us out to see the lights of an aeroplane up in the sky.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was about 8:45 p.m. when it passed over, but I did not see it till it was probably flashing [a] searchlight over the Peper Asylum. About 9:15 p.m. it disappeared north-west, evidently making for German West Africa.     It was travelling at about </w:t>
      </w:r>
      <w:smartTag w:uri="urn:schemas-microsoft-com:office:smarttags" w:element="metricconverter">
        <w:smartTagPr>
          <w:attr w:name="ProductID" w:val="50 miles"/>
        </w:smartTagPr>
        <w:r w:rsidRPr="00025FBD">
          <w:rPr>
            <w:rFonts w:ascii="Times" w:hAnsi="Times"/>
            <w:sz w:val="20"/>
            <w:lang w:val="en-GB"/>
          </w:rPr>
          <w:t>50 miles</w:t>
        </w:r>
      </w:smartTag>
      <w:r w:rsidRPr="00025FBD">
        <w:rPr>
          <w:rFonts w:ascii="Times" w:hAnsi="Times"/>
          <w:sz w:val="20"/>
          <w:lang w:val="en-GB"/>
        </w:rPr>
        <w:t xml:space="preserve"> an hour as nearly as I could judge, and was seen by 5 persons.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 also believe it was seen by more than my neighbors, who rushed out to see what was the matter on hearing the warning report of Mr. Cronje's gun.--I am, etc.                                        </w:t>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t>Alfred Allen.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Pretoria</w:t>
      </w:r>
      <w:r w:rsidRPr="00025FBD">
        <w:rPr>
          <w:rFonts w:ascii="Times" w:hAnsi="Times"/>
          <w:sz w:val="20"/>
          <w:lang w:val="en-GB"/>
        </w:rPr>
        <w:t xml:space="preserve"> </w:t>
      </w:r>
      <w:r w:rsidRPr="00025FBD">
        <w:rPr>
          <w:rFonts w:ascii="Times" w:hAnsi="Times"/>
          <w:sz w:val="20"/>
          <w:u w:val="single"/>
          <w:lang w:val="en-GB"/>
        </w:rPr>
        <w:t>News</w:t>
      </w:r>
      <w:r w:rsidRPr="00025FBD">
        <w:rPr>
          <w:rFonts w:ascii="Times" w:hAnsi="Times"/>
          <w:sz w:val="20"/>
          <w:lang w:val="en-GB"/>
        </w:rPr>
        <w:t xml:space="preserve"> [Pretoria, Union of South Africa], August 31,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Aerial Spy.</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Over Middleton.</w:t>
      </w:r>
    </w:p>
    <w:p w:rsidR="00025FBD" w:rsidRPr="00025FBD" w:rsidRDefault="00025FBD">
      <w:pPr>
        <w:ind w:left="300" w:right="-320"/>
        <w:jc w:val="center"/>
        <w:rPr>
          <w:rFonts w:ascii="Times" w:hAnsi="Times"/>
          <w:sz w:val="20"/>
          <w:lang w:val="en-GB"/>
        </w:rPr>
      </w:pPr>
      <w:r w:rsidRPr="00025FBD">
        <w:rPr>
          <w:rFonts w:ascii="Times" w:hAnsi="Times"/>
          <w:b/>
          <w:sz w:val="20"/>
          <w:lang w:val="en-GB"/>
        </w:rPr>
        <w:t>[Reuters.]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SOMERSET EAST, August 31.</w:t>
      </w:r>
      <w:r w:rsidRPr="00025FBD">
        <w:rPr>
          <w:rFonts w:ascii="Times" w:hAnsi="Times"/>
          <w:sz w:val="20"/>
          <w:lang w:val="en-GB"/>
        </w:rPr>
        <w:t>--An aeroplane passed over Middleton this morning and was seen by the residents and by the passengers in a train.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September 1, 1914, p. 1)</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Farmer's Fruitless Shot.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(FROM OUR OWN CORRESPONDENT.)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Pretoria, Tuesday.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German aeroplane in South Africa threatens to outdo the sea serpent at the present time as a scare line, when things are dull. It now has been seen travelling diverse ways in the Pretoria district, and one enterprising farmer a night or two ago, taking advantage of the Government's injunction, tried a pot shot at the aerial object, failing of course, to hit it.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It is undeniable that real aeroplanes have been seen in various parts of South Africa since the outbreak of war, but it is equally undeniable that most of the objects reported as having been seen are figments of overheated imaginations.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most disquieting phase of the matter is the apparent ease with which the journeying aeronaut can replenish his supplies of petrol without having to go outside this country for it.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September 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Aeroplane Seen Again.</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SOMERSET EAST, Aug. 31.</w:t>
      </w:r>
      <w:r w:rsidRPr="00025FBD">
        <w:rPr>
          <w:rFonts w:ascii="Times" w:hAnsi="Times"/>
          <w:sz w:val="20"/>
          <w:lang w:val="en-GB"/>
        </w:rPr>
        <w:t>--(Reuter South African Press Agency.)--An aeroplane passed over Middleton this morning, going in the direction of Cookhouse. It was seen by the residents of Middleton and by passengers in the up-train.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September 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The Mysterious Aeroplane</w:t>
      </w:r>
    </w:p>
    <w:p w:rsidR="00025FBD" w:rsidRPr="00025FBD" w:rsidRDefault="00025FBD">
      <w:pPr>
        <w:ind w:left="300" w:right="-320"/>
        <w:jc w:val="center"/>
        <w:rPr>
          <w:rFonts w:ascii="Times" w:hAnsi="Times"/>
          <w:sz w:val="20"/>
          <w:lang w:val="en-GB"/>
        </w:rPr>
      </w:pPr>
      <w:r w:rsidRPr="00025FBD">
        <w:rPr>
          <w:rFonts w:ascii="Times" w:hAnsi="Times"/>
          <w:b/>
          <w:sz w:val="20"/>
          <w:lang w:val="en-GB"/>
        </w:rPr>
        <w:t>SEEN AT BELLAIR LAST NIGHT.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mysterious aeroplane which has set all South Africa talking by its peripatetic proclivities, now has made its appearance nearer home, and it was said to have been seen by some of Bellair's most respected residents last night. According to our informant it would appear that he was getting ready to retire for the night at about 11 o'clock, when he heard a buzzing noise in the air. With the aeroplane in his mind, he at once went out, and with the aid of a powerful pair of field glasses he made out the shape of something in the air which, with the buzzing sound he heard, convinced him that the aeroplane which has been seen all over South Africa was paying Bellair a visit. He could not make out the form of the machine, but could distinctly see the light it carried and the noise it made was that of an aircraft. Our informant states that presently the light disappeared over the hills in the direction of Isipingo [?], and was seen no more, and from what he saw and heard he was convinced that an aeroplane had passed over Bellair.     </w:t>
      </w:r>
    </w:p>
    <w:p w:rsidR="00025FBD" w:rsidRPr="00025FBD" w:rsidRDefault="00025FBD">
      <w:pPr>
        <w:ind w:left="300" w:right="-320"/>
        <w:jc w:val="both"/>
        <w:rPr>
          <w:rFonts w:ascii="Times" w:hAnsi="Times"/>
          <w:sz w:val="20"/>
          <w:lang w:val="en-GB"/>
        </w:rPr>
      </w:pPr>
      <w:r w:rsidRPr="00025FBD">
        <w:rPr>
          <w:rFonts w:ascii="Times" w:hAnsi="Times"/>
          <w:sz w:val="20"/>
          <w:lang w:val="en-GB"/>
        </w:rPr>
        <w:tab/>
        <w:t>We [unreadable] learned that the driver and fireman of a train that passed through Bellair at about the same time reported that they also saw the aeroplane.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w:t>
      </w:r>
      <w:r w:rsidRPr="00025FBD">
        <w:rPr>
          <w:rFonts w:ascii="Times" w:hAnsi="Times"/>
          <w:sz w:val="20"/>
          <w:lang w:val="en-GB"/>
        </w:rPr>
        <w:t>r [Durban, Union of South Africa], September 1, 1914, last page)</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lang w:val="en-GB"/>
        </w:rPr>
        <w:br w:type="page"/>
      </w:r>
      <w:r w:rsidRPr="00025FBD">
        <w:rPr>
          <w:rFonts w:ascii="Times" w:hAnsi="Times"/>
          <w:b/>
          <w:sz w:val="20"/>
          <w:lang w:val="en-GB"/>
        </w:rPr>
        <w:lastRenderedPageBreak/>
        <w:t xml:space="preserve">AEROPLANE NEAR SOMERSET WEST </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SEEN IN DAYLIGHT</w:t>
      </w:r>
    </w:p>
    <w:p w:rsidR="00025FBD" w:rsidRPr="00025FBD" w:rsidRDefault="00025FBD">
      <w:pPr>
        <w:ind w:left="300" w:right="-320"/>
        <w:jc w:val="center"/>
        <w:rPr>
          <w:rFonts w:ascii="Times" w:hAnsi="Times"/>
          <w:sz w:val="20"/>
          <w:lang w:val="en-GB"/>
        </w:rPr>
      </w:pPr>
      <w:r w:rsidRPr="00025FBD">
        <w:rPr>
          <w:rFonts w:ascii="Times" w:hAnsi="Times"/>
          <w:b/>
          <w:sz w:val="20"/>
          <w:lang w:val="en-GB"/>
        </w:rPr>
        <w:t>The Reuter--S.A. Press Agency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Sommerset East, Monday.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An aeroplane passed over Middleton this morning, and was seen by residents and passengers in the train.</w:t>
      </w:r>
    </w:p>
    <w:p w:rsidR="00025FBD" w:rsidRPr="00025FBD" w:rsidRDefault="00025FBD">
      <w:pPr>
        <w:ind w:left="300" w:right="-320"/>
        <w:jc w:val="both"/>
        <w:rPr>
          <w:rFonts w:ascii="Times" w:hAnsi="Times"/>
          <w:sz w:val="20"/>
          <w:lang w:val="en-GB"/>
        </w:rPr>
      </w:pP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FIRED ON AT PRETORIA</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(From Our Own Correspondent.)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Pretoria, Monday.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authorities are concerned with the appearance of an aeroplane in the Rustenburg district, where it was seen twice last week.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reports come from reliable quarters, and are accepted as correct.     </w:t>
      </w:r>
    </w:p>
    <w:p w:rsidR="00025FBD" w:rsidRPr="00025FBD" w:rsidRDefault="00025FBD">
      <w:pPr>
        <w:ind w:left="300" w:right="-320"/>
        <w:jc w:val="both"/>
        <w:rPr>
          <w:rFonts w:ascii="Times" w:hAnsi="Times"/>
          <w:sz w:val="20"/>
          <w:lang w:val="en-GB"/>
        </w:rPr>
      </w:pPr>
      <w:r w:rsidRPr="00025FBD">
        <w:rPr>
          <w:rFonts w:ascii="Times" w:hAnsi="Times"/>
          <w:sz w:val="20"/>
          <w:lang w:val="en-GB"/>
        </w:rPr>
        <w:tab/>
        <w:t>An aeroplane is also reported to have appeared over Pretoria last night, and to have been seen twice last night, and to have been ineffectually fired on. When such a visitor makes its appearance, those who see it are ernestly requested to report on the spot to the police or Defense Headquarters.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September 1,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Our Aeroplanes.</w:t>
      </w:r>
    </w:p>
    <w:p w:rsidR="00025FBD" w:rsidRPr="00025FBD" w:rsidRDefault="00025FBD">
      <w:pPr>
        <w:ind w:left="300" w:right="-320"/>
        <w:jc w:val="both"/>
        <w:rPr>
          <w:rFonts w:ascii="Times" w:hAnsi="Times"/>
          <w:sz w:val="20"/>
          <w:lang w:val="en-GB"/>
        </w:rPr>
      </w:pPr>
      <w:r w:rsidRPr="00025FBD">
        <w:rPr>
          <w:rFonts w:ascii="Times" w:hAnsi="Times"/>
          <w:b/>
          <w:sz w:val="20"/>
          <w:lang w:val="en-GB"/>
        </w:rPr>
        <w:tab/>
        <w:t>(To the Editor.)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Sir.</w:t>
      </w:r>
      <w:r w:rsidRPr="00025FBD">
        <w:rPr>
          <w:rFonts w:ascii="Times" w:hAnsi="Times"/>
          <w:sz w:val="20"/>
          <w:lang w:val="en-GB"/>
        </w:rPr>
        <w:t xml:space="preserve">--We have now been regaled for some time upon the exciting news that aeroplanes have been seen at night over various places in the Union. The news is of such an important nature that these surprise visits have been distributed in a most generous way--so we have it that planes upon the extreme east coast are also being visited by these mysterious craft. These latter are said to come from the sea, whilst the western visitants are credited to German South West Africa. Now, one thing is certain; aeroplanes from German South West Africa cannot go the distance alleged to have been travelled and succeed in going back again. Besides, mishaps must take place sometime. None of these have occurred, and these phantom craft have been seen eight and nine hundred miles away from the border of German South West Africa--[     ] had supposedly to cover up to eighteen hundred miles in and out. This is sheer nonsense, in the case of aeroplanes.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possibilities and probabilities must then be looked for elsewhere. We are either being victimized by various bodies of practical jokers in the Union, or there is another explanation, which has quite a serious value. Balloons may be made automatically dirigible, and they may even be so governed by certain machinery carried by themselves as to be destroyed after a certain time in the air. There is no insurmountable difficulty to send balloons off with certain prevailing winds to carry news to German South West Africa. A computation of the air-current, the adjustment of the clock-explosive, and a balloon may carry a batch of very instructive letters and drop them in German South West Africa, if the explosion be well timed. I am, etc.,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r>
      <w:r w:rsidRPr="00025FBD">
        <w:rPr>
          <w:rFonts w:ascii="Times" w:hAnsi="Times"/>
          <w:sz w:val="20"/>
          <w:lang w:val="en-GB"/>
        </w:rPr>
        <w:tab/>
        <w:t xml:space="preserve"> H.C. Harais.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Pretoria</w:t>
      </w:r>
      <w:r w:rsidRPr="00025FBD">
        <w:rPr>
          <w:rFonts w:ascii="Times" w:hAnsi="Times"/>
          <w:sz w:val="20"/>
          <w:lang w:val="en-GB"/>
        </w:rPr>
        <w:t xml:space="preserve"> </w:t>
      </w:r>
      <w:r w:rsidRPr="00025FBD">
        <w:rPr>
          <w:rFonts w:ascii="Times" w:hAnsi="Times"/>
          <w:sz w:val="20"/>
          <w:u w:val="single"/>
          <w:lang w:val="en-GB"/>
        </w:rPr>
        <w:t>News</w:t>
      </w:r>
      <w:r w:rsidRPr="00025FBD">
        <w:rPr>
          <w:rFonts w:ascii="Times" w:hAnsi="Times"/>
          <w:sz w:val="20"/>
          <w:lang w:val="en-GB"/>
        </w:rPr>
        <w:t xml:space="preserve"> [Pretoria, Union of South Africa], September 2,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 SCARE</w:t>
      </w:r>
    </w:p>
    <w:p w:rsidR="00025FBD" w:rsidRPr="00025FBD" w:rsidRDefault="00025FBD">
      <w:pPr>
        <w:ind w:left="300" w:right="-320"/>
        <w:jc w:val="both"/>
        <w:rPr>
          <w:rFonts w:ascii="Times" w:hAnsi="Times"/>
          <w:sz w:val="20"/>
          <w:lang w:val="en-GB"/>
        </w:rPr>
      </w:pPr>
      <w:r w:rsidRPr="00025FBD">
        <w:rPr>
          <w:rFonts w:ascii="Times" w:hAnsi="Times"/>
          <w:b/>
          <w:sz w:val="20"/>
          <w:lang w:val="en-GB"/>
        </w:rPr>
        <w:tab/>
        <w:t>(To The Editor, "Natal Advertiser.")</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Sir.</w:t>
      </w:r>
      <w:r w:rsidRPr="00025FBD">
        <w:rPr>
          <w:rFonts w:ascii="Times" w:hAnsi="Times"/>
          <w:sz w:val="20"/>
          <w:lang w:val="en-GB"/>
        </w:rPr>
        <w:t xml:space="preserve">--It will perhaps be interesting to your readers to learn that the much-talked of aeroplane has just passed over Sea View, and was witnessed by a party of seven (five ladies and two gentlemen). It was travelling in a westerly direction, and carried a large bright light in the rear.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No doubt there will be many who will discredit the above and put it down to imagination, but in order to corroborate this statement, the names of the parties concerned will be furnished if desired.--Yours, etc.                            </w:t>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t xml:space="preserve">"ALERT."                  </w:t>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r>
      <w:r w:rsidRPr="00025FBD">
        <w:rPr>
          <w:rFonts w:ascii="Times" w:hAnsi="Times"/>
          <w:sz w:val="20"/>
          <w:lang w:val="en-GB"/>
        </w:rPr>
        <w:tab/>
        <w:t>Sea View, September 2, 1914.</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Advertiser</w:t>
      </w:r>
      <w:r w:rsidRPr="00025FBD">
        <w:rPr>
          <w:rFonts w:ascii="Times" w:hAnsi="Times"/>
          <w:sz w:val="20"/>
          <w:lang w:val="en-GB"/>
        </w:rPr>
        <w:t xml:space="preserve"> [Durban, Union of South Africa], September 4, 1914, p. 5)</w:t>
      </w:r>
    </w:p>
    <w:p w:rsidR="00025FBD" w:rsidRPr="00025FBD" w:rsidRDefault="00025FBD">
      <w:pPr>
        <w:ind w:left="300" w:right="-320"/>
        <w:jc w:val="both"/>
        <w:rPr>
          <w:rFonts w:ascii="Times" w:hAnsi="Times"/>
          <w:sz w:val="20"/>
          <w:lang w:val="en-GB"/>
        </w:rPr>
      </w:pPr>
      <w:r w:rsidRPr="00025FBD">
        <w:rPr>
          <w:lang w:val="en-GB"/>
        </w:rPr>
        <w:br w:type="page"/>
      </w:r>
      <w:r w:rsidRPr="00025FBD">
        <w:rPr>
          <w:rFonts w:ascii="Times" w:hAnsi="Times"/>
          <w:sz w:val="20"/>
          <w:lang w:val="en-GB"/>
        </w:rPr>
        <w:lastRenderedPageBreak/>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b/>
          <w:sz w:val="20"/>
          <w:lang w:val="en-GB"/>
        </w:rPr>
      </w:pPr>
      <w:r w:rsidRPr="00025FBD">
        <w:rPr>
          <w:rFonts w:ascii="Times" w:hAnsi="Times"/>
          <w:b/>
          <w:sz w:val="20"/>
          <w:lang w:val="en-GB"/>
        </w:rPr>
        <w:t>Natal Reports.</w:t>
      </w:r>
    </w:p>
    <w:p w:rsidR="00025FBD" w:rsidRPr="00025FBD" w:rsidRDefault="00025FBD">
      <w:pPr>
        <w:ind w:left="300" w:right="-320"/>
        <w:jc w:val="center"/>
        <w:rPr>
          <w:rFonts w:ascii="Times" w:hAnsi="Times"/>
          <w:sz w:val="20"/>
          <w:lang w:val="en-GB"/>
        </w:rPr>
      </w:pPr>
      <w:r w:rsidRPr="00025FBD">
        <w:rPr>
          <w:rFonts w:ascii="Times" w:hAnsi="Times"/>
          <w:b/>
          <w:sz w:val="20"/>
          <w:lang w:val="en-GB"/>
        </w:rPr>
        <w:t>(From Our Own Correspondent.)</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r>
      <w:r w:rsidRPr="00025FBD">
        <w:rPr>
          <w:rFonts w:ascii="Times" w:hAnsi="Times"/>
          <w:b/>
          <w:sz w:val="20"/>
          <w:lang w:val="en-GB"/>
        </w:rPr>
        <w:t>Durban, Friday.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A Verulan correspondent to the local press writes that there is sufficient evidence to believe that aeroplanes pass through the Verulan district every two or three days, approximately in a direction from Tongast beach to Inands and beyond, returning in about the same line, viz, due east and west. It is also reported by several residents at Sea View and South Coast Junction that an aeroplane with a strong head light was seen moving across the sky about 9 o'clock on Wednesday night. Another writer states that some of his Indian enployees, 20 or more persons in all, saw what they are convinced was an aeroplane over Sydenham, a suburb of Durban, on Monday night about 9 o'clock. He contends that it is time some steps were taken to stop these mysterious flights.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September 5, 1914, p. 7)</w:t>
      </w:r>
    </w:p>
    <w:p w:rsidR="00025FBD" w:rsidRPr="00025FBD" w:rsidRDefault="00025FBD">
      <w:pPr>
        <w:ind w:left="300" w:right="-320"/>
        <w:jc w:val="center"/>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AVIATOR DISCUSSES AIR VISITORS.</w:t>
      </w:r>
    </w:p>
    <w:p w:rsidR="00025FBD" w:rsidRPr="00025FBD" w:rsidRDefault="00025FBD">
      <w:pPr>
        <w:ind w:left="300" w:right="-320"/>
        <w:jc w:val="center"/>
        <w:rPr>
          <w:rFonts w:ascii="Times" w:hAnsi="Times"/>
          <w:b/>
          <w:sz w:val="20"/>
          <w:lang w:val="en-GB"/>
        </w:rPr>
      </w:pPr>
      <w:r w:rsidRPr="00025FBD">
        <w:rPr>
          <w:rFonts w:ascii="Times" w:hAnsi="Times"/>
          <w:b/>
          <w:sz w:val="20"/>
          <w:lang w:val="en-GB"/>
        </w:rPr>
        <w:t>JOHN WESTON'S VIEWS.</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"Searchlights" and Long Distance Flights.</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BLOEMFONTEIN, Sept. 4.</w:t>
      </w:r>
      <w:r w:rsidRPr="00025FBD">
        <w:rPr>
          <w:rFonts w:ascii="Times" w:hAnsi="Times"/>
          <w:sz w:val="20"/>
          <w:lang w:val="en-GB"/>
        </w:rPr>
        <w:t xml:space="preserve">--(From Our Correspondent.)--"There are no Zeppelins nor any other airships in the Union or German South-West Africa, and aeroplanes are still far from having attained a degree of reliability that would warrant belief in the stories that are reaching us." That is what John Weston, aviator, says in a letter to the "Post."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Concerning the phantom aircraft, he points out that the distance from the German border to places where aircraft are reported to have been seen varies from 400 to </w:t>
      </w:r>
      <w:smartTag w:uri="urn:schemas-microsoft-com:office:smarttags" w:element="metricconverter">
        <w:smartTagPr>
          <w:attr w:name="ProductID" w:val="500 miles"/>
        </w:smartTagPr>
        <w:r w:rsidRPr="00025FBD">
          <w:rPr>
            <w:rFonts w:ascii="Times" w:hAnsi="Times"/>
            <w:sz w:val="20"/>
            <w:lang w:val="en-GB"/>
          </w:rPr>
          <w:t>500 miles</w:t>
        </w:r>
      </w:smartTag>
      <w:r w:rsidRPr="00025FBD">
        <w:rPr>
          <w:rFonts w:ascii="Times" w:hAnsi="Times"/>
          <w:sz w:val="20"/>
          <w:lang w:val="en-GB"/>
        </w:rPr>
        <w:t xml:space="preserve"> or 800 to 1,000 for the double journey, and gives particulars to show that aeroplanes could not have travelled the distance several nights in succession, or remained in the air for several days.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Moreover, he says, aircraft could not fulfill any useful purposes by paying us visits in the night. His opinion is that Venus, small fire balloons and illuminated kites, are responsible for all the hubbub. It only requires a little imagination, he adds, to see strong searchlights in Venus, especially when clouds are moving along, as in that case the searchlight would appear to travel in the sky, the apparent speed being proportioned to the velocity of the clouds, and inversely to their distance from observers.     </w:t>
      </w:r>
    </w:p>
    <w:p w:rsidR="00025FBD" w:rsidRPr="00025FBD" w:rsidRDefault="00025FBD">
      <w:pPr>
        <w:ind w:left="300" w:right="-320"/>
        <w:jc w:val="both"/>
        <w:rPr>
          <w:rFonts w:ascii="Times" w:hAnsi="Times"/>
          <w:sz w:val="20"/>
          <w:lang w:val="en-GB"/>
        </w:rPr>
      </w:pPr>
      <w:r w:rsidRPr="00025FBD">
        <w:rPr>
          <w:rFonts w:ascii="Times" w:hAnsi="Times"/>
          <w:sz w:val="20"/>
          <w:lang w:val="en-GB"/>
        </w:rPr>
        <w:tab/>
        <w:t>Fire balloons are known to have been released in Blomfontein, and Weston relates an amusing incident which occurred at Brandfort recently when what appeared to be aircraft proved to be a kite to which bicycle lamps had been attached.</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September 5,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t xml:space="preserve">The crop of baseless rumours grows and flourishes, and there seems to be no chance of stifling it. Not many weeks ago people were going about with the story that the "Iron Duke," with Admiral Jellicoe aboard, had been sunk in the North Sea. They had the very same rumour in London, and I do not suppose you could have convinced anyone here that it was false. And yet we now know that there was [no] truth in it, whatever. It was only one of a hundred stupid reports circulated broadcast through the town, and honestly believed by many sensible people. It was repeated to me with great detail and circumstance. But none of these senseless rumours have had so disastrous an affect on the mind of the public as the yarns from all parts of South Africa about the "mysterious aeroplane." I have referred it it before, but it crops up with nauseating frequency and strains one's instincts of politeness to breaking point. A man comes up to you and says, with all the solemnity of a judge, that he has seen what he calls "the aeroplane." You know that he has not, but you cannot very well tell him that he is a blithering idiot. Here, for instance, is one of the latest versions, actually printed in cold type, in the form of a Reuter's message from Uwtata:--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gentlemen who can be relied upon, and has just arrived from the coast, says that on Monday, from a hole in the wall, in the old Morley district, two aeroplanes were seen to arise from a vessel and make an inland incursion, afterwards returning to sea. The vessel has been observed cruising between the roivers St. John and Xora."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Would "the gentleman who can be relied upon," kindly explain how any vessel could possibly be "observed cruising between the rivers St. John and Xora"? That particular part of the Indian Ocean is the highest way between Durban and East London, and British ships are passing to and fro daily. It is, </w:t>
      </w:r>
      <w:r w:rsidRPr="00025FBD">
        <w:rPr>
          <w:rFonts w:ascii="Times" w:hAnsi="Times"/>
          <w:sz w:val="20"/>
          <w:lang w:val="en-GB"/>
        </w:rPr>
        <w:lastRenderedPageBreak/>
        <w:t>therefore, difficult to imagine how any vessel can be hovering about there fooling with an aeroplane. I have my doubts about that "hole in the wall, in the old Morley district."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     </w:t>
      </w:r>
      <w:r w:rsidRPr="00025FBD">
        <w:rPr>
          <w:rFonts w:ascii="Times" w:hAnsi="Times"/>
          <w:sz w:val="20"/>
          <w:lang w:val="en-GB"/>
        </w:rPr>
        <w:tab/>
        <w:t>If I wanted to practice on the credulity of the Durban public, and walked down West Street to-morrow and told one or two people that Lord Kitchener and the Kaiser had been seen engaged in mortal combat on Folkestone Beach, the story would be all over Johannesburg by Monday night.</w:t>
      </w:r>
    </w:p>
    <w:p w:rsidR="00025FBD" w:rsidRPr="00025FBD" w:rsidRDefault="00025FBD">
      <w:pPr>
        <w:ind w:left="300" w:right="-320"/>
        <w:jc w:val="both"/>
        <w:rPr>
          <w:rFonts w:ascii="Times" w:hAnsi="Times"/>
          <w:sz w:val="20"/>
          <w:lang w:val="en-GB"/>
        </w:rPr>
      </w:pPr>
      <w:r w:rsidRPr="00025FBD">
        <w:rPr>
          <w:rFonts w:ascii="Times" w:hAnsi="Times"/>
          <w:sz w:val="20"/>
          <w:lang w:val="en-GB"/>
        </w:rPr>
        <w:tab/>
        <w:t>Apropos of phantom aeroplanes a Reuter's wire from Somerset East on Monday informed a gaping world that "an aeroplane passed over Middleton this morning and was seen by residents and passengers in a train." This is somewhat vague, but that is a characteristic of aeroplane rumours. What one would like to know is whether the residents were in the train or whether the aeroplane was seen in the train by the passengers, or whether--but what is the good of worrying, here I am, wasting time, when I ought to be moulding bullets.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(Natal Advertiser [Durban, Union of South Africa], September 5, 1914, p. 7)</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sz w:val="20"/>
          <w:lang w:val="en-GB"/>
        </w:rPr>
      </w:pPr>
      <w:r w:rsidRPr="00025FBD">
        <w:rPr>
          <w:rFonts w:ascii="Times" w:hAnsi="Times"/>
          <w:b/>
          <w:sz w:val="20"/>
          <w:lang w:val="en-GB"/>
        </w:rPr>
        <w:t>That Aeroplane!</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Reports were freely circulated in Durban this morning that the mysterious aeroplane that has so much perturbed all South Africa since the outbreak of hostilities, was seen flying over the town last night. According to eyewitnesses, who claimed that they saw the machine, the aeroplane crossed over the racecourse from the direction of the sea, at about nine o'clock, and its noise brought a large number of the D.L.I. from their tents. It was said to have carried three lights., which were plainly visible, whilst the whirr of its propeller was distinctly heard. The aeroplane traveled at a great pace from the sea over the Beres where it was lost to view. </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Natal</w:t>
      </w:r>
      <w:r w:rsidRPr="00025FBD">
        <w:rPr>
          <w:rFonts w:ascii="Times" w:hAnsi="Times"/>
          <w:sz w:val="20"/>
          <w:lang w:val="en-GB"/>
        </w:rPr>
        <w:t xml:space="preserve"> </w:t>
      </w:r>
      <w:r w:rsidRPr="00025FBD">
        <w:rPr>
          <w:rFonts w:ascii="Times" w:hAnsi="Times"/>
          <w:sz w:val="20"/>
          <w:u w:val="single"/>
          <w:lang w:val="en-GB"/>
        </w:rPr>
        <w:t>Advertise</w:t>
      </w:r>
      <w:r w:rsidRPr="00025FBD">
        <w:rPr>
          <w:rFonts w:ascii="Times" w:hAnsi="Times"/>
          <w:sz w:val="20"/>
          <w:lang w:val="en-GB"/>
        </w:rPr>
        <w:t>r [Durban, Union of South Africa], September 7, 1914, last page)</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MYSTERIOUS AEROPLANES.</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 Natal Report.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(From Our Own Correspondent.)</w:t>
      </w:r>
      <w:r w:rsidRPr="00025FBD">
        <w:rPr>
          <w:rFonts w:ascii="Times" w:hAnsi="Times"/>
          <w:sz w:val="20"/>
          <w:lang w:val="en-GB"/>
        </w:rPr>
        <w:t xml:space="preserve">   </w:t>
      </w:r>
      <w:r w:rsidRPr="00025FBD">
        <w:rPr>
          <w:rFonts w:ascii="Times" w:hAnsi="Times"/>
          <w:b/>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b/>
          <w:sz w:val="20"/>
          <w:lang w:val="en-GB"/>
        </w:rPr>
        <w:tab/>
        <w:t>Durban, Wednesday.</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Reports as to the passage of aeroplanes over the Natal coast districts persist, and one statement, with apparently some authenticity behind it, is that soon after the appearance over his plantation  of this supposed object, a considerable quantity of a planter's growing sugar had been found to have been burned during the night. There is no data as to the base from which these apparitions are conjectured to operate.</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Argus</w:t>
      </w:r>
      <w:r w:rsidRPr="00025FBD">
        <w:rPr>
          <w:rFonts w:ascii="Times" w:hAnsi="Times"/>
          <w:sz w:val="20"/>
          <w:lang w:val="en-GB"/>
        </w:rPr>
        <w:t xml:space="preserve"> [Capetown, Union of South Africa], September 9, 1914, Second Edition,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THAT AEROPLANE</w:t>
      </w:r>
    </w:p>
    <w:p w:rsidR="00025FBD" w:rsidRPr="00025FBD" w:rsidRDefault="00025FBD">
      <w:pPr>
        <w:ind w:left="300" w:right="-320"/>
        <w:jc w:val="center"/>
        <w:rPr>
          <w:rFonts w:ascii="Times" w:hAnsi="Times"/>
          <w:sz w:val="20"/>
          <w:lang w:val="en-GB"/>
        </w:rPr>
      </w:pPr>
      <w:r w:rsidRPr="00025FBD">
        <w:rPr>
          <w:rFonts w:ascii="Times" w:hAnsi="Times"/>
          <w:b/>
          <w:sz w:val="20"/>
          <w:lang w:val="en-GB"/>
        </w:rPr>
        <w:t>SEEN AT WARMBATHS</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On Sunday evening, just before dusk, an aeroplane was seen flying over the Warmbath from west to east.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The incident was noted by a number of white people, and was officially reported to the local postmaster for the information of the Government. The airship was calculated by the local Fieldcornet to be about </w:t>
      </w:r>
      <w:smartTag w:uri="urn:schemas-microsoft-com:office:smarttags" w:element="metricconverter">
        <w:smartTagPr>
          <w:attr w:name="ProductID" w:val="600 yards"/>
        </w:smartTagPr>
        <w:r w:rsidRPr="00025FBD">
          <w:rPr>
            <w:rFonts w:ascii="Times" w:hAnsi="Times"/>
            <w:sz w:val="20"/>
            <w:lang w:val="en-GB"/>
          </w:rPr>
          <w:t>600 yards</w:t>
        </w:r>
      </w:smartTag>
      <w:r w:rsidRPr="00025FBD">
        <w:rPr>
          <w:rFonts w:ascii="Times" w:hAnsi="Times"/>
          <w:sz w:val="20"/>
          <w:lang w:val="en-GB"/>
        </w:rPr>
        <w:t xml:space="preserve"> high when flying over his house.     </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One Dutchman, who had both seen and heard the aeroplane, describe it as a flying motor car. When asked why he did not shoot at it he replied that he was afraid it might drop a bomb on him.     </w:t>
      </w:r>
    </w:p>
    <w:p w:rsidR="00025FBD" w:rsidRPr="00025FBD" w:rsidRDefault="00025FBD">
      <w:pPr>
        <w:ind w:left="300" w:right="-320"/>
        <w:jc w:val="both"/>
        <w:rPr>
          <w:rFonts w:ascii="Times" w:hAnsi="Times"/>
          <w:sz w:val="20"/>
          <w:lang w:val="en-GB"/>
        </w:rPr>
      </w:pPr>
      <w:r w:rsidRPr="00025FBD">
        <w:rPr>
          <w:rFonts w:ascii="Times" w:hAnsi="Times"/>
          <w:sz w:val="20"/>
          <w:lang w:val="en-GB"/>
        </w:rPr>
        <w:tab/>
        <w:t>Our informant draws attention to the fact that there are several German mission stations in the Waterberg district.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Rand</w:t>
      </w:r>
      <w:r w:rsidRPr="00025FBD">
        <w:rPr>
          <w:rFonts w:ascii="Times" w:hAnsi="Times"/>
          <w:sz w:val="20"/>
          <w:lang w:val="en-GB"/>
        </w:rPr>
        <w:t xml:space="preserve"> </w:t>
      </w:r>
      <w:r w:rsidRPr="00025FBD">
        <w:rPr>
          <w:rFonts w:ascii="Times" w:hAnsi="Times"/>
          <w:sz w:val="20"/>
          <w:u w:val="single"/>
          <w:lang w:val="en-GB"/>
        </w:rPr>
        <w:t>Daily</w:t>
      </w:r>
      <w:r w:rsidRPr="00025FBD">
        <w:rPr>
          <w:rFonts w:ascii="Times" w:hAnsi="Times"/>
          <w:sz w:val="20"/>
          <w:lang w:val="en-GB"/>
        </w:rPr>
        <w:t xml:space="preserve"> </w:t>
      </w:r>
      <w:r w:rsidRPr="00025FBD">
        <w:rPr>
          <w:rFonts w:ascii="Times" w:hAnsi="Times"/>
          <w:sz w:val="20"/>
          <w:u w:val="single"/>
          <w:lang w:val="en-GB"/>
        </w:rPr>
        <w:t>Mail</w:t>
      </w:r>
      <w:r w:rsidRPr="00025FBD">
        <w:rPr>
          <w:rFonts w:ascii="Times" w:hAnsi="Times"/>
          <w:sz w:val="20"/>
          <w:lang w:val="en-GB"/>
        </w:rPr>
        <w:t xml:space="preserve"> [Johannesburg, Union of South Africa], September 10, 1914, p. 2)</w:t>
      </w:r>
    </w:p>
    <w:p w:rsidR="00025FBD" w:rsidRPr="00025FBD" w:rsidRDefault="00025FBD">
      <w:pPr>
        <w:ind w:left="300" w:right="-320"/>
        <w:jc w:val="both"/>
        <w:rPr>
          <w:rFonts w:ascii="Times" w:hAnsi="Times"/>
          <w:b/>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 xml:space="preserve">AEROPLANE PROBLEM. </w:t>
      </w:r>
    </w:p>
    <w:p w:rsidR="00025FBD" w:rsidRPr="00025FBD" w:rsidRDefault="00025FBD">
      <w:pPr>
        <w:ind w:left="300" w:right="-320"/>
        <w:jc w:val="center"/>
        <w:rPr>
          <w:rFonts w:ascii="Times" w:hAnsi="Times"/>
          <w:b/>
          <w:sz w:val="20"/>
          <w:lang w:val="en-GB"/>
        </w:rPr>
      </w:pPr>
      <w:r w:rsidRPr="00025FBD">
        <w:rPr>
          <w:rFonts w:ascii="Times" w:hAnsi="Times"/>
          <w:b/>
          <w:sz w:val="20"/>
          <w:lang w:val="en-GB"/>
        </w:rPr>
        <w:t>Maritzburg Optician's Solution.</w:t>
      </w:r>
    </w:p>
    <w:p w:rsidR="00025FBD" w:rsidRPr="00025FBD" w:rsidRDefault="00025FBD">
      <w:pPr>
        <w:ind w:left="300" w:right="-320"/>
        <w:jc w:val="both"/>
        <w:rPr>
          <w:rFonts w:ascii="Times" w:hAnsi="Times"/>
          <w:sz w:val="20"/>
          <w:lang w:val="en-GB"/>
        </w:rPr>
      </w:pPr>
      <w:r w:rsidRPr="00025FBD">
        <w:rPr>
          <w:rFonts w:ascii="Times" w:hAnsi="Times"/>
          <w:b/>
          <w:sz w:val="20"/>
          <w:lang w:val="en-GB"/>
        </w:rPr>
        <w:tab/>
        <w:t>PIETERMARITZBURG, Sept. 17.</w:t>
      </w:r>
      <w:r w:rsidRPr="00025FBD">
        <w:rPr>
          <w:rFonts w:ascii="Times" w:hAnsi="Times"/>
          <w:sz w:val="20"/>
          <w:lang w:val="en-GB"/>
        </w:rPr>
        <w:t>--(Reuter South African Press)--</w:t>
      </w:r>
    </w:p>
    <w:p w:rsidR="00025FBD" w:rsidRPr="00025FBD" w:rsidRDefault="00025FBD">
      <w:pPr>
        <w:ind w:left="300" w:right="-320"/>
        <w:jc w:val="both"/>
        <w:rPr>
          <w:rFonts w:ascii="Times" w:hAnsi="Times"/>
          <w:sz w:val="20"/>
          <w:lang w:val="en-GB"/>
        </w:rPr>
      </w:pPr>
      <w:r w:rsidRPr="00025FBD">
        <w:rPr>
          <w:rFonts w:ascii="Times" w:hAnsi="Times"/>
          <w:sz w:val="20"/>
          <w:lang w:val="en-GB"/>
        </w:rPr>
        <w:tab/>
        <w:t xml:space="preserve">A well-known optician and meteorologist is emphatic in stating </w:t>
      </w:r>
    </w:p>
    <w:p w:rsidR="00025FBD" w:rsidRPr="00025FBD" w:rsidRDefault="00025FBD">
      <w:pPr>
        <w:ind w:left="300" w:right="-320"/>
        <w:jc w:val="both"/>
        <w:rPr>
          <w:rFonts w:ascii="Times" w:hAnsi="Times"/>
          <w:sz w:val="20"/>
          <w:lang w:val="en-GB"/>
        </w:rPr>
      </w:pPr>
      <w:r w:rsidRPr="00025FBD">
        <w:rPr>
          <w:rFonts w:ascii="Times" w:hAnsi="Times"/>
          <w:sz w:val="20"/>
          <w:lang w:val="en-GB"/>
        </w:rPr>
        <w:t xml:space="preserve">that he has discovered the solution to the latest "aeroplane" problem. In the course of an interview he stated that he satisfied himself last night, with the aid of a powerful Goertz glass, that the latest aeroplane was nothing more or less than a brilliant planet. The appearance, disappearance and </w:t>
      </w:r>
      <w:r w:rsidRPr="00025FBD">
        <w:rPr>
          <w:rFonts w:ascii="Times" w:hAnsi="Times"/>
          <w:sz w:val="20"/>
          <w:lang w:val="en-GB"/>
        </w:rPr>
        <w:lastRenderedPageBreak/>
        <w:t>reappearance were easily accounted for by the fact that as the planet was low on the horizon at 8 o'clock in the evening the wind from the opposite direction, sent all the moisture, or vapour, towards the west, and this would hide the star every now and then. Just at present the air is carrying an unusual amount of moisture. The meteorologist commends this explanation to other discoverers of supposed aeroplanes in South African skies.</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September 10, 1914, p. 5)</w:t>
      </w:r>
    </w:p>
    <w:p w:rsidR="00025FBD" w:rsidRPr="00025FBD" w:rsidRDefault="00025FBD">
      <w:pPr>
        <w:ind w:left="300" w:right="-320"/>
        <w:jc w:val="both"/>
        <w:rPr>
          <w:rFonts w:ascii="Times" w:hAnsi="Times"/>
          <w:sz w:val="20"/>
          <w:lang w:val="en-GB"/>
        </w:rPr>
      </w:pPr>
      <w:r w:rsidRPr="00025FBD">
        <w:rPr>
          <w:rFonts w:ascii="Times" w:hAnsi="Times"/>
          <w:sz w:val="20"/>
          <w:lang w:val="en-GB"/>
        </w:rPr>
        <w: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(SOUTH AFRICA AND THE WAR)</w:t>
      </w:r>
    </w:p>
    <w:p w:rsidR="00025FBD" w:rsidRPr="00025FBD" w:rsidRDefault="00025FBD">
      <w:pPr>
        <w:ind w:left="300" w:right="-320"/>
        <w:jc w:val="center"/>
        <w:rPr>
          <w:rFonts w:ascii="Times" w:hAnsi="Times"/>
          <w:b/>
          <w:sz w:val="20"/>
          <w:lang w:val="en-GB"/>
        </w:rPr>
      </w:pPr>
      <w:r w:rsidRPr="00025FBD">
        <w:rPr>
          <w:rFonts w:ascii="Times" w:hAnsi="Times"/>
          <w:b/>
          <w:sz w:val="20"/>
          <w:lang w:val="en-GB"/>
        </w:rPr>
        <w:t>AEROPLANES IN GERMAN SOUTH-WEST.</w:t>
      </w:r>
    </w:p>
    <w:p w:rsidR="00025FBD" w:rsidRPr="00025FBD" w:rsidRDefault="00025FBD">
      <w:pPr>
        <w:ind w:left="300" w:right="-320"/>
        <w:jc w:val="center"/>
        <w:rPr>
          <w:rFonts w:ascii="Times" w:hAnsi="Times"/>
          <w:b/>
          <w:sz w:val="20"/>
          <w:lang w:val="en-GB"/>
        </w:rPr>
      </w:pPr>
      <w:r w:rsidRPr="00025FBD">
        <w:rPr>
          <w:rFonts w:ascii="Times" w:hAnsi="Times"/>
          <w:b/>
          <w:sz w:val="20"/>
          <w:lang w:val="en-GB"/>
        </w:rPr>
        <w:t>ONLY ONE EFFICIENT.</w:t>
      </w:r>
    </w:p>
    <w:p w:rsidR="00025FBD" w:rsidRPr="00025FBD" w:rsidRDefault="00025FBD">
      <w:pPr>
        <w:ind w:left="300" w:right="-320"/>
        <w:jc w:val="center"/>
        <w:rPr>
          <w:rFonts w:ascii="Times" w:hAnsi="Times"/>
          <w:sz w:val="20"/>
          <w:lang w:val="en-GB"/>
        </w:rPr>
      </w:pPr>
      <w:r w:rsidRPr="00025FBD">
        <w:rPr>
          <w:rFonts w:ascii="Times" w:hAnsi="Times"/>
          <w:b/>
          <w:sz w:val="20"/>
          <w:lang w:val="en-GB"/>
        </w:rPr>
        <w:t>Military Machine Damaged Last Month.</w:t>
      </w:r>
      <w:r w:rsidRPr="00025FBD">
        <w:rPr>
          <w:rFonts w:ascii="Times" w:hAnsi="Times"/>
          <w:sz w:val="20"/>
          <w:lang w:val="en-GB"/>
        </w:rPr>
        <w:t xml:space="preserve">     </w:t>
      </w:r>
    </w:p>
    <w:p w:rsidR="00025FBD" w:rsidRPr="00025FBD" w:rsidRDefault="00025FBD">
      <w:pPr>
        <w:ind w:left="300" w:right="-320"/>
        <w:jc w:val="both"/>
        <w:rPr>
          <w:rFonts w:ascii="Times" w:hAnsi="Times"/>
          <w:sz w:val="20"/>
          <w:lang w:val="en-GB"/>
        </w:rPr>
      </w:pPr>
      <w:r w:rsidRPr="00025FBD">
        <w:rPr>
          <w:rFonts w:ascii="Times" w:hAnsi="Times"/>
          <w:sz w:val="20"/>
          <w:lang w:val="en-GB"/>
        </w:rPr>
        <w:tab/>
        <w:t>The Reuter South African Press Agency learns on reliable authority that, of the three German aeroplanes in the southern portion of Africa, at the outbreak of hostilities, only one is now efficient. One which was imported for show purposes, and piloted by Lieut. Duechner, is of little practical use, and is now at Dar-es-Salaam.     The two other machines are high class military aeroplanes, and are in German South-West Africa, but one was irretrievably mangled at Kestmanshoop early in August, while the pilot was attempting to alight.</w:t>
      </w:r>
    </w:p>
    <w:p w:rsidR="00025FBD" w:rsidRPr="00025FBD" w:rsidRDefault="00025FBD">
      <w:pPr>
        <w:ind w:left="300" w:right="-320"/>
        <w:jc w:val="both"/>
        <w:rPr>
          <w:rFonts w:ascii="Times" w:hAnsi="Times"/>
          <w:sz w:val="20"/>
          <w:lang w:val="en-GB"/>
        </w:rPr>
      </w:pPr>
    </w:p>
    <w:p w:rsidR="00025FBD" w:rsidRPr="00025FBD" w:rsidRDefault="00025FBD">
      <w:pPr>
        <w:ind w:left="300" w:right="-320"/>
        <w:jc w:val="both"/>
        <w:rPr>
          <w:rFonts w:ascii="Times" w:hAnsi="Times"/>
          <w:sz w:val="20"/>
          <w:lang w:val="en-GB"/>
        </w:rPr>
      </w:pPr>
      <w:r w:rsidRPr="00025FBD">
        <w:rPr>
          <w:rFonts w:ascii="Times" w:hAnsi="Times"/>
          <w:sz w:val="20"/>
          <w:lang w:val="en-GB"/>
        </w:rPr>
        <w:t>(</w:t>
      </w:r>
      <w:r w:rsidRPr="00025FBD">
        <w:rPr>
          <w:rFonts w:ascii="Times" w:hAnsi="Times"/>
          <w:sz w:val="20"/>
          <w:u w:val="single"/>
          <w:lang w:val="en-GB"/>
        </w:rPr>
        <w:t>Cape</w:t>
      </w:r>
      <w:r w:rsidRPr="00025FBD">
        <w:rPr>
          <w:rFonts w:ascii="Times" w:hAnsi="Times"/>
          <w:sz w:val="20"/>
          <w:lang w:val="en-GB"/>
        </w:rPr>
        <w:t xml:space="preserve"> </w:t>
      </w:r>
      <w:r w:rsidRPr="00025FBD">
        <w:rPr>
          <w:rFonts w:ascii="Times" w:hAnsi="Times"/>
          <w:sz w:val="20"/>
          <w:u w:val="single"/>
          <w:lang w:val="en-GB"/>
        </w:rPr>
        <w:t>Times</w:t>
      </w:r>
      <w:r w:rsidRPr="00025FBD">
        <w:rPr>
          <w:rFonts w:ascii="Times" w:hAnsi="Times"/>
          <w:sz w:val="20"/>
          <w:lang w:val="en-GB"/>
        </w:rPr>
        <w:t xml:space="preserve"> [Capetown, Union of South Africa], September 21, 1914, p. 8)</w:t>
      </w:r>
    </w:p>
    <w:p w:rsidR="00025FBD" w:rsidRDefault="00025FBD">
      <w:pPr>
        <w:ind w:left="300" w:right="-320"/>
        <w:jc w:val="both"/>
        <w:rPr>
          <w:rFonts w:ascii="Times" w:hAnsi="Times"/>
          <w:sz w:val="20"/>
        </w:rPr>
      </w:pPr>
      <w:r>
        <w:rPr>
          <w:rFonts w:ascii="Times" w:hAnsi="Times"/>
          <w:sz w:val="20"/>
        </w:rPr>
        <w:t>***********************************************************************************</w:t>
      </w:r>
    </w:p>
    <w:sectPr w:rsidR="00025FBD">
      <w:headerReference w:type="even" r:id="rId6"/>
      <w:headerReference w:type="default" r:id="rId7"/>
      <w:footnotePr>
        <w:numRestart w:val="eachPage"/>
      </w:footnotePr>
      <w:pgSz w:w="11880" w:h="16820"/>
      <w:pgMar w:top="1440" w:right="1800" w:bottom="1440" w:left="180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72D" w:rsidRDefault="0071372D">
      <w:r>
        <w:separator/>
      </w:r>
    </w:p>
  </w:endnote>
  <w:endnote w:type="continuationSeparator" w:id="0">
    <w:p w:rsidR="0071372D" w:rsidRDefault="0071372D">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72D" w:rsidRDefault="0071372D">
      <w:r>
        <w:separator/>
      </w:r>
    </w:p>
  </w:footnote>
  <w:footnote w:type="continuationSeparator" w:id="0">
    <w:p w:rsidR="0071372D" w:rsidRDefault="00713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BD" w:rsidRDefault="00025FBD">
    <w:pPr>
      <w:pStyle w:val="Sidhuvud"/>
      <w:framePr w:w="576" w:wrap="around" w:vAnchor="page" w:hAnchor="page" w:x="10585" w:y="721"/>
      <w:jc w:val="right"/>
      <w:rPr>
        <w:rStyle w:val="Sidnummer"/>
      </w:rPr>
    </w:pPr>
    <w:r>
      <w:rPr>
        <w:rStyle w:val="Sidnummer"/>
      </w:rPr>
      <w:fldChar w:fldCharType="begin"/>
    </w:r>
    <w:r>
      <w:rPr>
        <w:rStyle w:val="Sidnummer"/>
      </w:rPr>
      <w:instrText xml:space="preserve">PAGE  </w:instrText>
    </w:r>
    <w:r>
      <w:rPr>
        <w:rStyle w:val="Sidnummer"/>
      </w:rPr>
      <w:fldChar w:fldCharType="end"/>
    </w:r>
  </w:p>
  <w:p w:rsidR="00025FBD" w:rsidRDefault="00025FBD">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BD" w:rsidRDefault="00025FBD">
    <w:pPr>
      <w:pStyle w:val="Sidhuvud"/>
      <w:framePr w:w="576" w:wrap="around" w:vAnchor="page" w:hAnchor="page" w:x="10585" w:y="721"/>
      <w:jc w:val="right"/>
      <w:rPr>
        <w:rStyle w:val="Sidnummer"/>
      </w:rPr>
    </w:pPr>
    <w:r>
      <w:rPr>
        <w:rStyle w:val="Sidnummer"/>
      </w:rPr>
      <w:fldChar w:fldCharType="begin"/>
    </w:r>
    <w:r>
      <w:rPr>
        <w:rStyle w:val="Sidnummer"/>
      </w:rPr>
      <w:instrText xml:space="preserve">PAGE  </w:instrText>
    </w:r>
    <w:r>
      <w:rPr>
        <w:rStyle w:val="Sidnummer"/>
      </w:rPr>
      <w:fldChar w:fldCharType="separate"/>
    </w:r>
    <w:r w:rsidR="00EA40FB">
      <w:rPr>
        <w:rStyle w:val="Sidnummer"/>
      </w:rPr>
      <w:t>1</w:t>
    </w:r>
    <w:r>
      <w:rPr>
        <w:rStyle w:val="Sidnummer"/>
      </w:rPr>
      <w:fldChar w:fldCharType="end"/>
    </w:r>
  </w:p>
  <w:p w:rsidR="00025FBD" w:rsidRDefault="00025FBD">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compat>
  <w:rsids>
    <w:rsidRoot w:val="00025FBD"/>
    <w:rsid w:val="00025FBD"/>
    <w:rsid w:val="000F6053"/>
    <w:rsid w:val="0071372D"/>
    <w:rsid w:val="00EA40F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New York" w:hAnsi="New York"/>
      <w:noProof/>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character" w:styleId="Sidnummer">
    <w:name w:val="page number"/>
    <w:basedOn w:val="Standardstycketeckensnit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14355</Words>
  <Characters>76086</Characters>
  <Application>Microsoft Office Word</Application>
  <DocSecurity>0</DocSecurity>
  <Lines>634</Lines>
  <Paragraphs>180</Paragraphs>
  <ScaleCrop>false</ScaleCrop>
  <HeadingPairs>
    <vt:vector size="2" baseType="variant">
      <vt:variant>
        <vt:lpstr>Rubrik</vt:lpstr>
      </vt:variant>
      <vt:variant>
        <vt:i4>1</vt:i4>
      </vt:variant>
    </vt:vector>
  </HeadingPairs>
  <TitlesOfParts>
    <vt:vector size="1" baseType="lpstr">
      <vt:lpstr>SAFRICA.AIR</vt:lpstr>
    </vt:vector>
  </TitlesOfParts>
  <Company>Arkivet för UFO-forskning (AFU)</Company>
  <LinksUpToDate>false</LinksUpToDate>
  <CharactersWithSpaces>90261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SAFRICA.AIR</dc:title>
  <dc:creator>Göran Hermelin</dc:creator>
  <cp:lastModifiedBy>AFU02</cp:lastModifiedBy>
  <cp:revision>2</cp:revision>
  <dcterms:created xsi:type="dcterms:W3CDTF">2013-02-27T16:24:00Z</dcterms:created>
  <dcterms:modified xsi:type="dcterms:W3CDTF">2013-02-27T16:24:00Z</dcterms:modified>
</cp:coreProperties>
</file>